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7A" w:rsidRDefault="00B7111A">
      <w:pPr>
        <w:pStyle w:val="Heading1"/>
        <w:spacing w:before="56"/>
        <w:ind w:left="2801"/>
        <w:rPr>
          <w:b w:val="0"/>
          <w:bCs w:val="0"/>
        </w:rPr>
      </w:pPr>
      <w:bookmarkStart w:id="0" w:name="_GoBack"/>
      <w:bookmarkEnd w:id="0"/>
      <w:r>
        <w:t xml:space="preserve">Annual </w:t>
      </w:r>
      <w:r w:rsidR="001739F3">
        <w:t>LFCCH</w:t>
      </w:r>
      <w:r>
        <w:t xml:space="preserve"> Professional Development</w:t>
      </w:r>
      <w:r>
        <w:rPr>
          <w:spacing w:val="-13"/>
        </w:rPr>
        <w:t xml:space="preserve"> </w:t>
      </w:r>
      <w:r>
        <w:t>Plan</w:t>
      </w:r>
    </w:p>
    <w:p w:rsidR="006D497A" w:rsidRDefault="006D497A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D497A" w:rsidRDefault="00B7111A">
      <w:pPr>
        <w:pStyle w:val="BodyText"/>
        <w:tabs>
          <w:tab w:val="left" w:pos="4900"/>
          <w:tab w:val="left" w:pos="8720"/>
          <w:tab w:val="left" w:pos="9934"/>
        </w:tabs>
      </w:pPr>
      <w:r>
        <w:t>Employee</w:t>
      </w:r>
      <w:r w:rsidR="001739F3">
        <w:t>’s</w:t>
      </w:r>
      <w:r>
        <w:rPr>
          <w:spacing w:val="-6"/>
        </w:rPr>
        <w:t xml:space="preserve"> </w:t>
      </w:r>
      <w:r>
        <w:t>Name:</w:t>
      </w:r>
      <w:r w:rsidR="001739F3">
        <w:rPr>
          <w:u w:val="single" w:color="000000"/>
        </w:rPr>
        <w:tab/>
      </w:r>
      <w:r w:rsidR="001739F3">
        <w:t xml:space="preserve">    </w:t>
      </w:r>
      <w:r w:rsidR="001739F3" w:rsidRPr="001739F3">
        <w:t>LFCCH</w:t>
      </w:r>
      <w:r w:rsidRPr="001739F3">
        <w:rPr>
          <w:rFonts w:cs="Times New Roman"/>
        </w:rPr>
        <w:t>’s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Licensing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Dates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-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D497A" w:rsidRDefault="006D497A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6D497A" w:rsidRDefault="006D49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497A" w:rsidRDefault="00B7111A">
      <w:pPr>
        <w:pStyle w:val="BodyText"/>
        <w:rPr>
          <w:sz w:val="20"/>
        </w:rPr>
      </w:pPr>
      <w:r>
        <w:t>Annual goal(s) for professional development (areas of suggested growth, skills, and or</w:t>
      </w:r>
      <w:r>
        <w:rPr>
          <w:spacing w:val="-12"/>
        </w:rPr>
        <w:t xml:space="preserve"> </w:t>
      </w:r>
      <w:r>
        <w:t>knowledge)</w:t>
      </w:r>
      <w:r>
        <w:rPr>
          <w:sz w:val="20"/>
        </w:rPr>
        <w:t>:</w:t>
      </w:r>
    </w:p>
    <w:p w:rsidR="00FF3CBC" w:rsidRPr="00FF3CBC" w:rsidRDefault="00FF3CBC" w:rsidP="00FF3CBC">
      <w:pPr>
        <w:pStyle w:val="BodyText"/>
        <w:rPr>
          <w:b/>
          <w:sz w:val="20"/>
          <w:szCs w:val="20"/>
        </w:rPr>
      </w:pPr>
      <w:r w:rsidRPr="00FF3CBC">
        <w:rPr>
          <w:b/>
          <w:sz w:val="20"/>
        </w:rPr>
        <w:t>Delaware Stars programs should link annual goals for professional development with self-assessment using the Delaware Competenc</w:t>
      </w:r>
      <w:r w:rsidR="004178D2">
        <w:rPr>
          <w:b/>
          <w:sz w:val="20"/>
        </w:rPr>
        <w:t>i</w:t>
      </w:r>
      <w:r w:rsidRPr="00FF3CBC">
        <w:rPr>
          <w:b/>
          <w:sz w:val="20"/>
        </w:rPr>
        <w:t xml:space="preserve">es for Early Childhood Professionals and Environment Rating Scale classroom scores if applicable. </w:t>
      </w:r>
    </w:p>
    <w:p w:rsidR="006D497A" w:rsidRPr="00FF3CBC" w:rsidRDefault="006D497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497A" w:rsidRDefault="006D497A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6D497A" w:rsidRDefault="000A2E46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4445" t="5080" r="8255" b="7620"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8B67AD1" id="Group 17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">
                <v:group id="Group 18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708EA&#10;AADbAAAADwAAAGRycy9kb3ducmV2LnhtbERPTWvCQBC9C/0PyxS86aZCbUhdQygUbC9iFM9DdppN&#10;k50N2VVjf70rCL3N433OKh9tJ840+Maxgpd5AoK4crrhWsFh/zlLQfiArLFzTAqu5CFfP01WmGl3&#10;4R2dy1CLGMI+QwUmhD6T0leGLPq564kj9+MGiyHCoZZ6wEsMt51cJMlSWmw4Nhjs6cNQ1ZYnq6A8&#10;/B5Tm771xbbdmL92n4Tvr1ap6fNYvIMINIZ/8cO90XH+K9x/i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eu9PBAAAA2wAAAA8AAAAAAAAAAAAAAAAAmAIAAGRycy9kb3du&#10;cmV2LnhtbFBLBQYAAAAABAAEAPUAAACG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6D497A" w:rsidRDefault="006D49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497A" w:rsidRDefault="006D497A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6D497A" w:rsidRDefault="000A2E46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5385" cy="6350"/>
                <wp:effectExtent l="4445" t="1905" r="7620" b="10795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6350"/>
                          <a:chOff x="0" y="0"/>
                          <a:chExt cx="9851" cy="10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1" cy="2"/>
                            <a:chOff x="5" y="5"/>
                            <a:chExt cx="9841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1"/>
                                <a:gd name="T2" fmla="+- 0 9845 5"/>
                                <a:gd name="T3" fmla="*/ T2 w 9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1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C6C881E" id="Group 14" o:spid="_x0000_s1026" style="width:492.55pt;height:.5pt;mso-position-horizontal-relative:char;mso-position-vertical-relative:line" coordsize="9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">
                <v:group id="Group 15" o:spid="_x0000_s1027" style="position:absolute;left:5;top:5;width:9841;height:2" coordorigin="5,5" coordsize="9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28" style="position:absolute;left:5;top:5;width:9841;height:2;visibility:visible;mso-wrap-style:square;v-text-anchor:top" coordsize="9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P6sAA&#10;AADbAAAADwAAAGRycy9kb3ducmV2LnhtbERPTWsCMRC9F/ofwhR6q4k2iKxGUUFaL5ba9j5sxs3i&#10;ZrJsoq7/3ghCb/N4nzNb9L4RZ+piHdjAcKBAEJfB1lwZ+P3ZvE1AxIRssQlMBq4UYTF/fpphYcOF&#10;v+m8T5XIIRwLNOBSagspY+nIYxyEljhzh9B5TBl2lbQdXnK4b+RIqbH0WHNucNjS2lF53J+8geXp&#10;a+LUWK/0TtGHfN9ovf3Txry+9MspiER9+hc/3J82zx/B/Zd8gJ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rP6sAAAADbAAAADwAAAAAAAAAAAAAAAACYAgAAZHJzL2Rvd25y&#10;ZXYueG1sUEsFBgAAAAAEAAQA9QAAAIUD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6D497A" w:rsidRDefault="006D49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497A" w:rsidRDefault="006D497A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6D497A" w:rsidRPr="00FF3CBC" w:rsidRDefault="000A2E46" w:rsidP="00FF3CBC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4445" t="6985" r="8255" b="5715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21DE7B9" id="Group 11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">
                <v:group id="Group 12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dKcMA&#10;AADaAAAADwAAAGRycy9kb3ducmV2LnhtbESPQWvCQBSE7wX/w/IEb3VjDzZG1xCEgvVSGsXzI/vM&#10;xmTfhuxWY399t1DocZiZb5hNPtpO3GjwjWMFi3kCgrhyuuFawen49pyC8AFZY+eYFDzIQ76dPG0w&#10;0+7On3QrQy0ihH2GCkwIfSalrwxZ9HPXE0fv4gaLIcqhlnrAe4TbTr4kyVJabDguGOxpZ6hqyy+r&#10;oDxdz6lNX/vio92b7/aYhMN7q9RsOhZrEIHG8B/+a++1gh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MdKcMAAADaAAAADwAAAAAAAAAAAAAAAACYAgAAZHJzL2Rv&#10;d25yZXYueG1sUEsFBgAAAAAEAAQA9QAAAIgDAAAAAA=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6D497A" w:rsidRDefault="006D497A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FF3CBC" w:rsidRDefault="00FF3CBC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6D497A" w:rsidRDefault="000A2E46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4445" t="10160" r="8255" b="2540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FC9037B" id="Group 8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">
                <v:group id="Group 9" o:spid="_x0000_s1027" style="position:absolute;left:5;top:5;width:9840;height:2" coordorigin="5,5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5;top: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JW8EA&#10;AADaAAAADwAAAGRycy9kb3ducmV2LnhtbESPQYvCMBSE78L+h/AWvGm6HrR0jSLCgrsXsYrnR/O2&#10;qW1eShO1+uuNIHgcZuYbZr7sbSMu1PnKsYKvcQKCuHC64lLBYf8zSkH4gKyxcUwKbuRhufgYzDHT&#10;7so7uuShFBHCPkMFJoQ2k9IXhiz6sWuJo/fvOoshyq6UusNrhNtGTpJkKi1WHBcMtrQ2VNT52SrI&#10;D6djatNZu9rWG3Ov90n4+62VGn72q28QgfrwDr/aG61gC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MiVvBAAAA2gAAAA8AAAAAAAAAAAAAAAAAmAIAAGRycy9kb3du&#10;cmV2LnhtbFBLBQYAAAAABAAEAPUAAACGAwAAAAA=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6D497A" w:rsidRDefault="006D497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1739F3" w:rsidRDefault="001739F3" w:rsidP="001739F3">
      <w:pPr>
        <w:spacing w:before="73"/>
        <w:ind w:left="112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15 annual hours needed</w:t>
      </w:r>
      <w:r>
        <w:rPr>
          <w:rFonts w:ascii="Times New Roman"/>
          <w:sz w:val="20"/>
        </w:rPr>
        <w:t>.</w:t>
      </w:r>
    </w:p>
    <w:p w:rsidR="001739F3" w:rsidRDefault="001739F3" w:rsidP="00B7111A">
      <w:pPr>
        <w:spacing w:before="73"/>
        <w:ind w:left="112"/>
        <w:rPr>
          <w:rFonts w:ascii="Times New Roman"/>
          <w:sz w:val="20"/>
        </w:rPr>
      </w:pPr>
    </w:p>
    <w:tbl>
      <w:tblPr>
        <w:tblW w:w="1008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2790"/>
        <w:gridCol w:w="1350"/>
        <w:gridCol w:w="810"/>
        <w:gridCol w:w="1260"/>
      </w:tblGrid>
      <w:tr w:rsidR="00BD0FF3" w:rsidTr="004178D2">
        <w:trPr>
          <w:trHeight w:hRule="exact" w:val="60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D0FF3" w:rsidRDefault="00BD0FF3">
            <w:pPr>
              <w:pStyle w:val="TableParagraph"/>
              <w:spacing w:before="7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Training Course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Title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D0FF3" w:rsidRDefault="00BD0FF3">
            <w:pPr>
              <w:pStyle w:val="TableParagraph"/>
              <w:spacing w:before="7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Topic</w:t>
            </w:r>
            <w:r>
              <w:rPr>
                <w:rFonts w:ascii="Times New Roman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Area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D0FF3" w:rsidRDefault="00BD0FF3">
            <w:pPr>
              <w:pStyle w:val="TableParagraph"/>
              <w:spacing w:before="7"/>
              <w:ind w:left="107"/>
              <w:rPr>
                <w:rFonts w:ascii="Times New Roman"/>
                <w:b/>
                <w:color w:val="FFFFFF"/>
                <w:spacing w:val="-7"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Date(s)</w:t>
            </w:r>
            <w:r>
              <w:rPr>
                <w:rFonts w:ascii="Times New Roman"/>
                <w:b/>
                <w:color w:val="FFFFFF"/>
                <w:spacing w:val="-7"/>
                <w:sz w:val="24"/>
              </w:rPr>
              <w:t xml:space="preserve"> </w:t>
            </w:r>
          </w:p>
          <w:p w:rsidR="00BD0FF3" w:rsidRDefault="00BD0FF3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Offered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D0FF3" w:rsidRDefault="00BD0FF3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Hours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D0FF3" w:rsidRDefault="00BD0FF3">
            <w:pPr>
              <w:pStyle w:val="TableParagraph"/>
              <w:spacing w:before="7"/>
              <w:ind w:left="107"/>
              <w:rPr>
                <w:rFonts w:ascii="Times New Roman"/>
                <w:b/>
                <w:color w:val="FFFFFF"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Date Completed</w:t>
            </w:r>
          </w:p>
        </w:tc>
      </w:tr>
      <w:tr w:rsidR="00BD0FF3" w:rsidTr="004178D2">
        <w:trPr>
          <w:trHeight w:hRule="exact" w:val="516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8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</w:tr>
      <w:tr w:rsidR="00BD0FF3" w:rsidTr="004178D2">
        <w:trPr>
          <w:trHeight w:hRule="exact" w:val="52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</w:tr>
      <w:tr w:rsidR="00BD0FF3" w:rsidTr="004178D2">
        <w:trPr>
          <w:trHeight w:hRule="exact" w:val="52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</w:tr>
      <w:tr w:rsidR="00BD0FF3" w:rsidTr="004178D2">
        <w:trPr>
          <w:trHeight w:hRule="exact" w:val="52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</w:tr>
      <w:tr w:rsidR="00BD0FF3" w:rsidTr="004178D2">
        <w:trPr>
          <w:trHeight w:hRule="exact" w:val="528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</w:tr>
      <w:tr w:rsidR="00BD0FF3" w:rsidTr="004178D2">
        <w:trPr>
          <w:trHeight w:hRule="exact" w:val="52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</w:tr>
      <w:tr w:rsidR="00BD0FF3" w:rsidTr="004178D2">
        <w:trPr>
          <w:trHeight w:hRule="exact" w:val="521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0FF3" w:rsidRDefault="00BD0FF3"/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0FF3" w:rsidRDefault="00BD0FF3"/>
        </w:tc>
      </w:tr>
      <w:tr w:rsidR="00BD0FF3" w:rsidTr="004178D2">
        <w:trPr>
          <w:trHeight w:hRule="exact" w:val="521"/>
        </w:trPr>
        <w:tc>
          <w:tcPr>
            <w:tcW w:w="3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F3" w:rsidRDefault="00BD0FF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0FF3" w:rsidRDefault="00BD0FF3"/>
        </w:tc>
      </w:tr>
    </w:tbl>
    <w:p w:rsidR="004178D2" w:rsidRDefault="004178D2">
      <w:pPr>
        <w:pStyle w:val="Heading1"/>
        <w:spacing w:line="275" w:lineRule="exact"/>
      </w:pPr>
    </w:p>
    <w:p w:rsidR="006D497A" w:rsidRDefault="00B7111A">
      <w:pPr>
        <w:pStyle w:val="Heading1"/>
        <w:spacing w:line="275" w:lineRule="exact"/>
        <w:rPr>
          <w:b w:val="0"/>
          <w:bCs w:val="0"/>
        </w:rPr>
      </w:pPr>
      <w:r>
        <w:t>* Attach each training certificate to this</w:t>
      </w:r>
      <w:r>
        <w:rPr>
          <w:spacing w:val="-6"/>
        </w:rPr>
        <w:t xml:space="preserve"> </w:t>
      </w:r>
      <w:r>
        <w:t>plan</w:t>
      </w:r>
      <w:r w:rsidR="004178D2">
        <w:t>.</w:t>
      </w:r>
    </w:p>
    <w:p w:rsidR="006D497A" w:rsidRDefault="006D497A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D497A" w:rsidRDefault="00B7111A">
      <w:pPr>
        <w:pStyle w:val="BodyText"/>
        <w:tabs>
          <w:tab w:val="left" w:pos="4180"/>
          <w:tab w:val="left" w:pos="4725"/>
          <w:tab w:val="left" w:pos="9374"/>
        </w:tabs>
        <w:rPr>
          <w:u w:val="single" w:color="000000"/>
        </w:rPr>
      </w:pPr>
      <w:r>
        <w:t>CPR</w:t>
      </w:r>
      <w:r>
        <w:rPr>
          <w:spacing w:val="-5"/>
        </w:rPr>
        <w:t xml:space="preserve"> </w:t>
      </w:r>
      <w:r>
        <w:t>expiration: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First aid</w:t>
      </w:r>
      <w:r>
        <w:rPr>
          <w:spacing w:val="-3"/>
        </w:rPr>
        <w:t xml:space="preserve"> </w:t>
      </w:r>
      <w:r>
        <w:t>expiration: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739F3" w:rsidRDefault="001739F3">
      <w:pPr>
        <w:pStyle w:val="BodyText"/>
        <w:tabs>
          <w:tab w:val="left" w:pos="4180"/>
          <w:tab w:val="left" w:pos="4725"/>
          <w:tab w:val="left" w:pos="9374"/>
        </w:tabs>
      </w:pPr>
    </w:p>
    <w:p w:rsidR="006D497A" w:rsidRDefault="006D49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497A" w:rsidRDefault="001739F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9557FE6" wp14:editId="2018766B">
                <wp:extent cx="2597785" cy="6350"/>
                <wp:effectExtent l="4445" t="1905" r="7620" b="10795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785" cy="6350"/>
                          <a:chOff x="0" y="0"/>
                          <a:chExt cx="4091" cy="10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1" cy="2"/>
                            <a:chOff x="5" y="5"/>
                            <a:chExt cx="4081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1"/>
                                <a:gd name="T2" fmla="+- 0 4086 5"/>
                                <a:gd name="T3" fmla="*/ T2 w 4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1">
                                  <a:moveTo>
                                    <a:pt x="0" y="0"/>
                                  </a:moveTo>
                                  <a:lnTo>
                                    <a:pt x="40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7383E01" id="Group 2" o:spid="_x0000_s1026" style="width:204.55pt;height:.5pt;mso-position-horizontal-relative:char;mso-position-vertical-relative:line" coordsize="40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">
                <v:group id="Group 3" o:spid="_x0000_s1027" style="position:absolute;left:5;top:5;width:4081;height:2" coordorigin="5,5" coordsize="4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28" style="position:absolute;left:5;top:5;width:4081;height:2;visibility:visible;mso-wrap-style:square;v-text-anchor:top" coordsize="4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GqcQA&#10;AADbAAAADwAAAGRycy9kb3ducmV2LnhtbESPT4vCMBTE7wt+h/AEL4um9bCr1SgiLCyusPjn4PHR&#10;PJvS5qU00Xa//UYQPA4z8xtmue5tLe7U+tKxgnSSgCDOnS65UHA+fY1nIHxA1lg7JgV/5GG9Grwt&#10;MdOu4wPdj6EQEcI+QwUmhCaT0ueGLPqJa4ijd3WtxRBlW0jdYhfhtpbTJPmQFkuOCwYb2hrKq+PN&#10;Kuhun+8785MeLnZeG7P/rfqiOis1GvabBYhAfXiFn+1vrWCawuN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OhqnEAAAA2wAAAA8AAAAAAAAAAAAAAAAAmAIAAGRycy9k&#10;b3ducmV2LnhtbFBLBQYAAAAABAAEAPUAAACJAwAAAAA=&#10;" path="m,l4081,e" filled="f" strokeweight=".48pt">
                    <v:path arrowok="t" o:connecttype="custom" o:connectlocs="0,0;4081,0" o:connectangles="0,0"/>
                  </v:shape>
                </v:group>
                <w10:anchorlock/>
              </v:group>
            </w:pict>
          </mc:Fallback>
        </mc:AlternateContent>
      </w:r>
    </w:p>
    <w:p w:rsidR="006D497A" w:rsidRDefault="001739F3" w:rsidP="001739F3">
      <w:pPr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2E46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97785" cy="6350"/>
                <wp:effectExtent l="4445" t="1905" r="762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785" cy="6350"/>
                          <a:chOff x="0" y="0"/>
                          <a:chExt cx="4091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1" cy="2"/>
                            <a:chOff x="5" y="5"/>
                            <a:chExt cx="40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1"/>
                                <a:gd name="T2" fmla="+- 0 4086 5"/>
                                <a:gd name="T3" fmla="*/ T2 w 4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1">
                                  <a:moveTo>
                                    <a:pt x="0" y="0"/>
                                  </a:moveTo>
                                  <a:lnTo>
                                    <a:pt x="40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F6786D" id="Group 2" o:spid="_x0000_s1026" style="width:204.55pt;height:.5pt;mso-position-horizontal-relative:char;mso-position-vertical-relative:line" coordsize="40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">
                <v:group id="Group 3" o:spid="_x0000_s1027" style="position:absolute;left:5;top:5;width:4081;height:2" coordorigin="5,5" coordsize="4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4081;height:2;visibility:visible;mso-wrap-style:square;v-text-anchor:top" coordsize="4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nU8QA&#10;AADaAAAADwAAAGRycy9kb3ducmV2LnhtbESPQWvCQBSE70L/w/IKXqTZaMHWNKuIIIgtiNaDx0f2&#10;NRuSfRuyq4n/vlsoeBxm5hsmXw22ETfqfOVYwTRJQRAXTldcKjh/b1/eQfiArLFxTAru5GG1fBrl&#10;mGnX85Fup1CKCGGfoQITQptJ6QtDFn3iWuLo/bjOYoiyK6XusI9w28hZms6lxYrjgsGWNoaK+nS1&#10;Cvrr22RvPqfHi100xnwd6qGsz0qNn4f1B4hAQ3iE/9s7reAV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nZ1PEAAAA2gAAAA8AAAAAAAAAAAAAAAAAmAIAAGRycy9k&#10;b3ducmV2LnhtbFBLBQYAAAAABAAEAPUAAACJAwAAAAA=&#10;" path="m,l4081,e" filled="f" strokeweight=".48pt">
                    <v:path arrowok="t" o:connecttype="custom" o:connectlocs="0,0;4081,0" o:connectangles="0,0"/>
                  </v:shape>
                </v:group>
                <w10:anchorlock/>
              </v:group>
            </w:pict>
          </mc:Fallback>
        </mc:AlternateContent>
      </w:r>
    </w:p>
    <w:p w:rsidR="006D497A" w:rsidRDefault="006D497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p w:rsidR="006D497A" w:rsidRDefault="00B7111A">
      <w:pPr>
        <w:pStyle w:val="BodyText"/>
        <w:tabs>
          <w:tab w:val="left" w:pos="3652"/>
          <w:tab w:val="left" w:pos="5153"/>
          <w:tab w:val="left" w:pos="8813"/>
        </w:tabs>
      </w:pPr>
      <w:r>
        <w:rPr>
          <w:spacing w:val="-1"/>
        </w:rPr>
        <w:t>Employee</w:t>
      </w:r>
      <w:r w:rsidR="001739F3">
        <w:rPr>
          <w:spacing w:val="-1"/>
        </w:rPr>
        <w:t>’s</w:t>
      </w:r>
      <w:r>
        <w:rPr>
          <w:spacing w:val="10"/>
        </w:rPr>
        <w:t xml:space="preserve"> </w:t>
      </w:r>
      <w:r w:rsidR="004178D2">
        <w:rPr>
          <w:spacing w:val="-1"/>
        </w:rPr>
        <w:t>Signature</w:t>
      </w:r>
      <w:r w:rsidR="004178D2">
        <w:rPr>
          <w:spacing w:val="-1"/>
        </w:rPr>
        <w:tab/>
        <w:t xml:space="preserve">Date           </w:t>
      </w:r>
      <w:r w:rsidR="001739F3">
        <w:rPr>
          <w:spacing w:val="-1"/>
        </w:rPr>
        <w:t>Provider’s</w:t>
      </w:r>
      <w:r>
        <w:rPr>
          <w:spacing w:val="16"/>
        </w:rPr>
        <w:t xml:space="preserve"> </w:t>
      </w:r>
      <w:r>
        <w:rPr>
          <w:spacing w:val="-1"/>
        </w:rPr>
        <w:t>Signature</w:t>
      </w:r>
      <w:r w:rsidR="001739F3">
        <w:rPr>
          <w:spacing w:val="-1"/>
        </w:rPr>
        <w:t xml:space="preserve">                              </w:t>
      </w:r>
      <w:r>
        <w:rPr>
          <w:spacing w:val="-1"/>
        </w:rPr>
        <w:t>Date</w:t>
      </w:r>
    </w:p>
    <w:p w:rsidR="006D497A" w:rsidRDefault="006D49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497A" w:rsidRDefault="006D49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111A" w:rsidRDefault="00B7111A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sectPr w:rsidR="00B7111A" w:rsidSect="00FF3CBC">
      <w:footerReference w:type="default" r:id="rId8"/>
      <w:type w:val="continuous"/>
      <w:pgSz w:w="12240" w:h="15840"/>
      <w:pgMar w:top="660" w:right="1060" w:bottom="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D4" w:rsidRDefault="00B516D4" w:rsidP="006D00D8">
      <w:r>
        <w:separator/>
      </w:r>
    </w:p>
  </w:endnote>
  <w:endnote w:type="continuationSeparator" w:id="0">
    <w:p w:rsidR="00B516D4" w:rsidRDefault="00B516D4" w:rsidP="006D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D8" w:rsidRDefault="006D00D8">
    <w:pPr>
      <w:pStyle w:val="Footer"/>
    </w:pPr>
    <w:r>
      <w:t>11/19/15 OCCL/Delaware Stars Professional Development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D4" w:rsidRDefault="00B516D4" w:rsidP="006D00D8">
      <w:r>
        <w:separator/>
      </w:r>
    </w:p>
  </w:footnote>
  <w:footnote w:type="continuationSeparator" w:id="0">
    <w:p w:rsidR="00B516D4" w:rsidRDefault="00B516D4" w:rsidP="006D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D0FFD"/>
    <w:multiLevelType w:val="hybridMultilevel"/>
    <w:tmpl w:val="C2F26164"/>
    <w:lvl w:ilvl="0" w:tplc="74BE2EFC">
      <w:numFmt w:val="bullet"/>
      <w:lvlText w:val=""/>
      <w:lvlJc w:val="left"/>
      <w:pPr>
        <w:ind w:left="472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7A"/>
    <w:rsid w:val="000A2E46"/>
    <w:rsid w:val="001739F3"/>
    <w:rsid w:val="00203C40"/>
    <w:rsid w:val="004178D2"/>
    <w:rsid w:val="00680BF8"/>
    <w:rsid w:val="006D00D8"/>
    <w:rsid w:val="006D497A"/>
    <w:rsid w:val="00B516D4"/>
    <w:rsid w:val="00B7111A"/>
    <w:rsid w:val="00BD0FF3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0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D8"/>
  </w:style>
  <w:style w:type="paragraph" w:styleId="Footer">
    <w:name w:val="footer"/>
    <w:basedOn w:val="Normal"/>
    <w:link w:val="FooterChar"/>
    <w:uiPriority w:val="99"/>
    <w:unhideWhenUsed/>
    <w:rsid w:val="006D0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0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D8"/>
  </w:style>
  <w:style w:type="paragraph" w:styleId="Footer">
    <w:name w:val="footer"/>
    <w:basedOn w:val="Normal"/>
    <w:link w:val="FooterChar"/>
    <w:uiPriority w:val="99"/>
    <w:unhideWhenUsed/>
    <w:rsid w:val="006D0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Plan</vt:lpstr>
    </vt:vector>
  </TitlesOfParts>
  <Company>University of Delaware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Plan</dc:title>
  <dc:creator>sara.mcnew</dc:creator>
  <cp:lastModifiedBy>Garvey, Kimberly (DSCYF)</cp:lastModifiedBy>
  <cp:revision>2</cp:revision>
  <dcterms:created xsi:type="dcterms:W3CDTF">2015-11-21T00:54:00Z</dcterms:created>
  <dcterms:modified xsi:type="dcterms:W3CDTF">2015-11-21T00:54:00Z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2015-11-03T00:00:00Z</vt:filetime>
  </property>
</Properties>
</file>