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BC" w:rsidRDefault="001C69BC" w:rsidP="00302140">
      <w:pPr>
        <w:rPr>
          <w:b/>
        </w:rPr>
      </w:pPr>
    </w:p>
    <w:p w:rsidR="001C69BC" w:rsidRDefault="001C69BC" w:rsidP="00302140">
      <w:pPr>
        <w:rPr>
          <w:b/>
        </w:rPr>
      </w:pPr>
    </w:p>
    <w:p w:rsidR="001C69BC" w:rsidRDefault="001C69BC" w:rsidP="00302140">
      <w:pPr>
        <w:rPr>
          <w:b/>
        </w:rPr>
      </w:pPr>
    </w:p>
    <w:p w:rsidR="001C69BC" w:rsidRDefault="001C69BC" w:rsidP="00302140">
      <w:pPr>
        <w:rPr>
          <w:b/>
        </w:rPr>
      </w:pPr>
    </w:p>
    <w:p w:rsidR="001C69BC" w:rsidRDefault="001C69BC" w:rsidP="00302140">
      <w:pPr>
        <w:rPr>
          <w:b/>
        </w:rPr>
      </w:pPr>
    </w:p>
    <w:p w:rsidR="001C69BC" w:rsidRDefault="001C69BC" w:rsidP="001C69BC">
      <w:pPr>
        <w:jc w:val="center"/>
        <w:rPr>
          <w:b/>
        </w:rPr>
      </w:pPr>
    </w:p>
    <w:p w:rsidR="001C69BC" w:rsidRDefault="001C69BC" w:rsidP="001C69BC">
      <w:pPr>
        <w:jc w:val="center"/>
        <w:rPr>
          <w:b/>
        </w:rPr>
      </w:pPr>
    </w:p>
    <w:p w:rsidR="001C69BC" w:rsidRDefault="001C69BC" w:rsidP="001C69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SUBJECT MATTER EXPERT</w:t>
      </w:r>
    </w:p>
    <w:p w:rsidR="001C69BC" w:rsidRDefault="001C69BC" w:rsidP="001C69B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and</w:t>
      </w:r>
      <w:proofErr w:type="gramEnd"/>
    </w:p>
    <w:p w:rsidR="001C69BC" w:rsidRDefault="001C69BC" w:rsidP="001C69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CURRICULUM APPLICATION</w:t>
      </w:r>
    </w:p>
    <w:p w:rsidR="001C69BC" w:rsidRDefault="001C69BC" w:rsidP="001C69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DELAWARE INSTITUTE FOR EXCELLENCE IN EARLY CHILDHOOD</w:t>
      </w:r>
    </w:p>
    <w:p w:rsidR="001C69BC" w:rsidRDefault="001C69BC" w:rsidP="001C69BC">
      <w:pPr>
        <w:jc w:val="center"/>
        <w:rPr>
          <w:b/>
          <w:sz w:val="36"/>
          <w:szCs w:val="36"/>
        </w:rPr>
      </w:pPr>
    </w:p>
    <w:p w:rsidR="001C69BC" w:rsidRPr="001C69BC" w:rsidRDefault="001C69BC" w:rsidP="001C69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Complete all forms for Curriculum Review and Approval</w:t>
      </w:r>
    </w:p>
    <w:p w:rsidR="001C69BC" w:rsidRPr="001C69BC" w:rsidRDefault="001C69BC" w:rsidP="001C69BC">
      <w:pPr>
        <w:jc w:val="center"/>
        <w:rPr>
          <w:b/>
          <w:sz w:val="36"/>
          <w:szCs w:val="36"/>
        </w:rPr>
      </w:pPr>
    </w:p>
    <w:p w:rsidR="001C69BC" w:rsidRDefault="001C69BC" w:rsidP="00302140">
      <w:pPr>
        <w:rPr>
          <w:b/>
        </w:rPr>
      </w:pPr>
    </w:p>
    <w:p w:rsidR="001C69BC" w:rsidRDefault="001C69BC" w:rsidP="00302140">
      <w:pPr>
        <w:rPr>
          <w:b/>
        </w:rPr>
      </w:pPr>
    </w:p>
    <w:p w:rsidR="001C69BC" w:rsidRDefault="001C69BC" w:rsidP="00302140">
      <w:pPr>
        <w:rPr>
          <w:b/>
        </w:rPr>
      </w:pPr>
    </w:p>
    <w:p w:rsidR="00302140" w:rsidRPr="002F0084" w:rsidRDefault="00302140" w:rsidP="00302140">
      <w:pPr>
        <w:rPr>
          <w:sz w:val="18"/>
          <w:szCs w:val="18"/>
        </w:rPr>
      </w:pPr>
      <w:r>
        <w:rPr>
          <w:b/>
        </w:rPr>
        <w:lastRenderedPageBreak/>
        <w:t xml:space="preserve">SUBJECT MATTER EXPERT:  </w:t>
      </w:r>
      <w:r>
        <w:t xml:space="preserve">  An individual who exhibits a high level of expertise in performing a specialized job, task, or skill within a field.                                                                                         </w:t>
      </w:r>
      <w:r>
        <w:rPr>
          <w:sz w:val="18"/>
          <w:szCs w:val="18"/>
        </w:rPr>
        <w:t>(Adapted from Dictionary Definition)</w:t>
      </w:r>
    </w:p>
    <w:p w:rsidR="00302140" w:rsidRDefault="00302140" w:rsidP="00302140">
      <w:r>
        <w:t xml:space="preserve">Curriculum Approval </w:t>
      </w:r>
      <w:proofErr w:type="gramStart"/>
      <w:r>
        <w:t>is based</w:t>
      </w:r>
      <w:proofErr w:type="gramEnd"/>
      <w:r>
        <w:t xml:space="preserve"> on the Instructor or Organization representing the ability to be a Subject Matter Expert in the listed Content Area.  Please note the following instructions regarding Subject Matter Expert application.</w:t>
      </w:r>
      <w:r w:rsidR="003C1A49">
        <w:t xml:space="preserve"> *New changes are underlined.</w:t>
      </w:r>
    </w:p>
    <w:p w:rsidR="00302140" w:rsidRPr="000C3827" w:rsidRDefault="00302140" w:rsidP="00302140">
      <w:pPr>
        <w:pStyle w:val="ListParagraph"/>
        <w:numPr>
          <w:ilvl w:val="0"/>
          <w:numId w:val="1"/>
        </w:numPr>
        <w:rPr>
          <w:b/>
        </w:rPr>
      </w:pPr>
      <w:r>
        <w:t>Each Instructor must submit approval application for EACH content area in which they want to be a Subject Matter Expert.</w:t>
      </w:r>
      <w:r w:rsidRPr="000C3827">
        <w:rPr>
          <w:b/>
        </w:rPr>
        <w:t xml:space="preserve"> </w:t>
      </w:r>
      <w:r w:rsidRPr="00FE6F8E">
        <w:rPr>
          <w:b/>
        </w:rPr>
        <w:t>For an organization, please complete the Sponsoring Organization Form.</w:t>
      </w:r>
    </w:p>
    <w:p w:rsidR="00302140" w:rsidRDefault="00302140" w:rsidP="00302140">
      <w:pPr>
        <w:pStyle w:val="ListParagraph"/>
        <w:numPr>
          <w:ilvl w:val="0"/>
          <w:numId w:val="1"/>
        </w:numPr>
      </w:pPr>
      <w:r>
        <w:t>Content Areas:</w:t>
      </w:r>
    </w:p>
    <w:p w:rsidR="00302140" w:rsidRPr="000C3827" w:rsidRDefault="00302140" w:rsidP="003021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Child/Youth Development and Learning</w:t>
      </w:r>
    </w:p>
    <w:p w:rsidR="00302140" w:rsidRPr="000C3827" w:rsidRDefault="00302140" w:rsidP="003021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Environment and Program Design</w:t>
      </w:r>
    </w:p>
    <w:p w:rsidR="00302140" w:rsidRPr="000C3827" w:rsidRDefault="00302140" w:rsidP="003021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Curriculum and Instruction</w:t>
      </w:r>
    </w:p>
    <w:p w:rsidR="00302140" w:rsidRPr="000C3827" w:rsidRDefault="00302140" w:rsidP="003021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Social Emotional Development</w:t>
      </w:r>
    </w:p>
    <w:p w:rsidR="00302140" w:rsidRPr="000C3827" w:rsidRDefault="00302140" w:rsidP="003021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Observation and Assessment</w:t>
      </w:r>
    </w:p>
    <w:p w:rsidR="00302140" w:rsidRPr="000C3827" w:rsidRDefault="00302140" w:rsidP="003021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Health, Safety and Nutrition</w:t>
      </w:r>
    </w:p>
    <w:p w:rsidR="00302140" w:rsidRPr="000C3827" w:rsidRDefault="00302140" w:rsidP="003021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Family and Community Partnerships</w:t>
      </w:r>
    </w:p>
    <w:p w:rsidR="00302140" w:rsidRPr="000C3827" w:rsidRDefault="00302140" w:rsidP="003021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Professionalism</w:t>
      </w:r>
    </w:p>
    <w:p w:rsidR="00302140" w:rsidRPr="000C3827" w:rsidRDefault="00302140" w:rsidP="0030214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Management and Administration</w:t>
      </w:r>
    </w:p>
    <w:p w:rsidR="00302140" w:rsidRPr="004D7FBA" w:rsidRDefault="00302140" w:rsidP="00302140">
      <w:pPr>
        <w:pStyle w:val="ListParagraph"/>
        <w:numPr>
          <w:ilvl w:val="0"/>
          <w:numId w:val="1"/>
        </w:numPr>
      </w:pPr>
      <w:r>
        <w:t>Subject Matter Experts</w:t>
      </w:r>
      <w:r w:rsidR="008D503C">
        <w:t xml:space="preserve"> </w:t>
      </w:r>
      <w:proofErr w:type="gramStart"/>
      <w:r w:rsidR="008D503C">
        <w:t>are approved</w:t>
      </w:r>
      <w:proofErr w:type="gramEnd"/>
      <w:r w:rsidR="008D503C">
        <w:t xml:space="preserve"> for three years. </w:t>
      </w:r>
      <w:r w:rsidRPr="008D503C">
        <w:rPr>
          <w:u w:val="double"/>
        </w:rPr>
        <w:t xml:space="preserve">On-going professional development verification </w:t>
      </w:r>
      <w:proofErr w:type="gramStart"/>
      <w:r w:rsidRPr="008D503C">
        <w:rPr>
          <w:u w:val="double"/>
        </w:rPr>
        <w:t>must be submitted</w:t>
      </w:r>
      <w:proofErr w:type="gramEnd"/>
      <w:r w:rsidRPr="008D503C">
        <w:rPr>
          <w:u w:val="double"/>
        </w:rPr>
        <w:t xml:space="preserve"> for renewal (adult learning is preferred).  </w:t>
      </w:r>
    </w:p>
    <w:p w:rsidR="00302140" w:rsidRPr="004D7FBA" w:rsidRDefault="00302140" w:rsidP="00302140">
      <w:pPr>
        <w:pStyle w:val="ListParagraph"/>
        <w:numPr>
          <w:ilvl w:val="1"/>
          <w:numId w:val="1"/>
        </w:numPr>
      </w:pPr>
      <w:r>
        <w:t xml:space="preserve">Once approved as a Subject Matter Expert in a Content Area, there is no need to resubmit when workshop approval </w:t>
      </w:r>
      <w:proofErr w:type="gramStart"/>
      <w:r>
        <w:t>is requested</w:t>
      </w:r>
      <w:proofErr w:type="gramEnd"/>
      <w:r>
        <w:t xml:space="preserve"> </w:t>
      </w:r>
      <w:r w:rsidRPr="004D7FBA">
        <w:rPr>
          <w:i/>
        </w:rPr>
        <w:t xml:space="preserve">in that content area for three years.  </w:t>
      </w:r>
    </w:p>
    <w:p w:rsidR="00302140" w:rsidRPr="008D503C" w:rsidRDefault="00302140" w:rsidP="00302140">
      <w:pPr>
        <w:pStyle w:val="ListParagraph"/>
        <w:numPr>
          <w:ilvl w:val="1"/>
          <w:numId w:val="1"/>
        </w:numPr>
        <w:rPr>
          <w:u w:val="double"/>
        </w:rPr>
      </w:pPr>
      <w:r w:rsidRPr="008D503C">
        <w:rPr>
          <w:i/>
          <w:u w:val="double"/>
        </w:rPr>
        <w:t>Only submit a new SME application when requesting approval for other content areas. For example</w:t>
      </w:r>
      <w:proofErr w:type="gramStart"/>
      <w:r w:rsidRPr="008D503C">
        <w:rPr>
          <w:i/>
          <w:u w:val="double"/>
        </w:rPr>
        <w:t>;</w:t>
      </w:r>
      <w:proofErr w:type="gramEnd"/>
      <w:r w:rsidRPr="008D503C">
        <w:rPr>
          <w:i/>
          <w:u w:val="double"/>
        </w:rPr>
        <w:t xml:space="preserve"> if submitted for social-emotional once and you are submitting for social emotional again you do not need to resubmit.   </w:t>
      </w:r>
    </w:p>
    <w:p w:rsidR="00302140" w:rsidRPr="00C50084" w:rsidRDefault="00302140" w:rsidP="00302140">
      <w:pPr>
        <w:pStyle w:val="ListParagraph"/>
        <w:numPr>
          <w:ilvl w:val="0"/>
          <w:numId w:val="1"/>
        </w:numPr>
      </w:pPr>
      <w:r w:rsidRPr="00C50084">
        <w:t>Curriculum Approval will be dependent on showing Subject Matter Expert status in that content area.</w:t>
      </w:r>
    </w:p>
    <w:p w:rsidR="00302140" w:rsidRPr="00C50084" w:rsidRDefault="00302140" w:rsidP="00302140">
      <w:pPr>
        <w:pStyle w:val="ListParagraph"/>
        <w:numPr>
          <w:ilvl w:val="0"/>
          <w:numId w:val="1"/>
        </w:numPr>
      </w:pPr>
      <w:r w:rsidRPr="00C50084">
        <w:t xml:space="preserve">Attach the following artifacts with Application for Subject Matter Expert (need only submit these once): </w:t>
      </w:r>
    </w:p>
    <w:p w:rsidR="00302140" w:rsidRDefault="00302140" w:rsidP="00302140">
      <w:pPr>
        <w:pStyle w:val="ListParagraph"/>
        <w:numPr>
          <w:ilvl w:val="1"/>
          <w:numId w:val="1"/>
        </w:numPr>
      </w:pPr>
      <w:r>
        <w:t xml:space="preserve">Résumé </w:t>
      </w:r>
    </w:p>
    <w:p w:rsidR="00302140" w:rsidRDefault="00302140" w:rsidP="00302140">
      <w:pPr>
        <w:pStyle w:val="ListParagraph"/>
        <w:numPr>
          <w:ilvl w:val="1"/>
          <w:numId w:val="1"/>
        </w:numPr>
      </w:pPr>
      <w:r>
        <w:t>Two Professional Letters of Reference</w:t>
      </w:r>
    </w:p>
    <w:p w:rsidR="00302140" w:rsidRPr="008D503C" w:rsidRDefault="00302140" w:rsidP="00302140">
      <w:pPr>
        <w:pStyle w:val="ListParagraph"/>
        <w:numPr>
          <w:ilvl w:val="1"/>
          <w:numId w:val="1"/>
        </w:numPr>
        <w:rPr>
          <w:u w:val="double"/>
        </w:rPr>
      </w:pPr>
      <w:r w:rsidRPr="008D503C">
        <w:rPr>
          <w:u w:val="double"/>
        </w:rPr>
        <w:t>Verification of Adult Learning and Instruction Experience and Expertise</w:t>
      </w:r>
    </w:p>
    <w:p w:rsidR="00302140" w:rsidRDefault="00302140" w:rsidP="00302140">
      <w:pPr>
        <w:pStyle w:val="ListParagraph"/>
        <w:numPr>
          <w:ilvl w:val="1"/>
          <w:numId w:val="1"/>
        </w:numPr>
      </w:pPr>
      <w:r>
        <w:t>Transcripts from all Higher Education Institutions (indicate requested and sent by College)</w:t>
      </w:r>
    </w:p>
    <w:p w:rsidR="00302140" w:rsidRPr="007842F9" w:rsidRDefault="00302140" w:rsidP="007842F9">
      <w:pPr>
        <w:pStyle w:val="ListParagraph"/>
        <w:numPr>
          <w:ilvl w:val="1"/>
          <w:numId w:val="1"/>
        </w:numPr>
      </w:pPr>
      <w:r>
        <w:t>Verification of Credentials, etc. as appropriate</w:t>
      </w:r>
    </w:p>
    <w:p w:rsidR="002B4071" w:rsidRDefault="002B4071" w:rsidP="00302140">
      <w:pPr>
        <w:jc w:val="center"/>
        <w:rPr>
          <w:b/>
        </w:rPr>
      </w:pPr>
      <w:r w:rsidRPr="002B4071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2360930" cy="4762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C54" w:rsidRPr="002B4071" w:rsidRDefault="00536C54" w:rsidP="002B40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SUBJECT MATTER EXPERT (SME)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5pt;margin-top:0;width:185.9pt;height:37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" fillcolor="#d8d8d8 [2732]">
                <v:textbox>
                  <w:txbxContent>
                    <w:p w:rsidR="00536C54" w:rsidRPr="002B4071" w:rsidRDefault="00536C54" w:rsidP="002B40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SUBJECT MATTER EXPERT (SME)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4071" w:rsidRDefault="002B4071" w:rsidP="00302140">
      <w:pPr>
        <w:jc w:val="center"/>
        <w:rPr>
          <w:b/>
        </w:rPr>
      </w:pPr>
    </w:p>
    <w:p w:rsidR="00302140" w:rsidRDefault="00302140" w:rsidP="00302140">
      <w:pPr>
        <w:rPr>
          <w:b/>
        </w:rPr>
      </w:pPr>
      <w:r w:rsidRPr="000A7EED">
        <w:t>NAME:</w:t>
      </w:r>
      <w:r>
        <w:rPr>
          <w:b/>
        </w:rPr>
        <w:t xml:space="preserve"> </w:t>
      </w:r>
      <w:sdt>
        <w:sdtPr>
          <w:rPr>
            <w:color w:val="808080" w:themeColor="background1" w:themeShade="80"/>
          </w:rPr>
          <w:id w:val="-1228373664"/>
          <w:placeholder>
            <w:docPart w:val="C526DB21E8FB4D138CD7F30248354C6E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7EED">
        <w:t>DATE OF SUBMISSION</w:t>
      </w:r>
      <w:r w:rsidR="003316CF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-1463723142"/>
          <w:placeholder>
            <w:docPart w:val="DB597915467D4A76A9EB5D5A709F7D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2080">
            <w:rPr>
              <w:rStyle w:val="PlaceholderText"/>
            </w:rPr>
            <w:t>Click or tap to enter a date.</w:t>
          </w:r>
        </w:sdtContent>
      </w:sdt>
    </w:p>
    <w:p w:rsidR="007842F9" w:rsidRDefault="007842F9" w:rsidP="00302140">
      <w:r w:rsidRPr="000A7EED">
        <w:t>ADDRESS</w:t>
      </w:r>
      <w:r>
        <w:t xml:space="preserve">: </w:t>
      </w:r>
      <w:sdt>
        <w:sdtPr>
          <w:id w:val="-2135162246"/>
          <w:placeholder>
            <w:docPart w:val="2231C238C11B43548C1CCE1E4C21ADB0"/>
          </w:placeholder>
          <w:showingPlcHdr/>
          <w:text/>
        </w:sdtPr>
        <w:sdtEndPr/>
        <w:sdtContent>
          <w:r w:rsidRPr="00B21EB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r w:rsidRPr="000A7EED">
        <w:t>CITY, STATE</w:t>
      </w:r>
      <w:r w:rsidR="000A7EED">
        <w:t xml:space="preserve">: </w:t>
      </w:r>
      <w:sdt>
        <w:sdtPr>
          <w:id w:val="1999682136"/>
          <w:placeholder>
            <w:docPart w:val="1714EE1923174B129B6DEB6E35BD3338"/>
          </w:placeholder>
          <w:showingPlcHdr/>
          <w:text/>
        </w:sdtPr>
        <w:sdtEndPr/>
        <w:sdtContent>
          <w:r w:rsidR="000A7EED" w:rsidRPr="00B21EB1">
            <w:rPr>
              <w:rStyle w:val="PlaceholderText"/>
            </w:rPr>
            <w:t>Click or tap here to enter text.</w:t>
          </w:r>
        </w:sdtContent>
      </w:sdt>
      <w:r w:rsidRPr="000A7EED">
        <w:t xml:space="preserve"> </w:t>
      </w:r>
      <w:r w:rsidR="000A7EED">
        <w:t xml:space="preserve">        </w:t>
      </w:r>
      <w:r w:rsidRPr="000A7EED">
        <w:t>ZIP</w:t>
      </w:r>
      <w:r>
        <w:t xml:space="preserve">: </w:t>
      </w:r>
      <w:sdt>
        <w:sdtPr>
          <w:id w:val="1174381508"/>
          <w:placeholder>
            <w:docPart w:val="53CE7138D0E44BAC958410853D82B47C"/>
          </w:placeholder>
          <w:showingPlcHdr/>
          <w:text/>
        </w:sdtPr>
        <w:sdtEndPr/>
        <w:sdtContent>
          <w:r w:rsidRPr="00B21EB1">
            <w:rPr>
              <w:rStyle w:val="PlaceholderText"/>
            </w:rPr>
            <w:t>Click or tap here to enter text.</w:t>
          </w:r>
        </w:sdtContent>
      </w:sdt>
    </w:p>
    <w:p w:rsidR="007842F9" w:rsidRDefault="007842F9" w:rsidP="00302140">
      <w:r w:rsidRPr="000A7EED">
        <w:t>PHONE</w:t>
      </w:r>
      <w:r>
        <w:t xml:space="preserve">: </w:t>
      </w:r>
      <w:sdt>
        <w:sdtPr>
          <w:id w:val="-877240883"/>
          <w:placeholder>
            <w:docPart w:val="DA12E99AF0FB46A7838B51B1ED22E825"/>
          </w:placeholder>
          <w:showingPlcHdr/>
          <w:text/>
        </w:sdtPr>
        <w:sdtEndPr/>
        <w:sdtContent>
          <w:r w:rsidRPr="00B21EB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 w:rsidRPr="000A7EED">
        <w:t>EMAIL</w:t>
      </w:r>
      <w:r>
        <w:t xml:space="preserve">: </w:t>
      </w:r>
      <w:sdt>
        <w:sdtPr>
          <w:id w:val="-514304197"/>
          <w:placeholder>
            <w:docPart w:val="24900C63B87A4E7A90C6CB6F9F9E6816"/>
          </w:placeholder>
          <w:showingPlcHdr/>
          <w:text/>
        </w:sdtPr>
        <w:sdtEndPr/>
        <w:sdtContent>
          <w:r w:rsidRPr="00B21EB1">
            <w:rPr>
              <w:rStyle w:val="PlaceholderText"/>
            </w:rPr>
            <w:t>Click or tap here to enter text.</w:t>
          </w:r>
        </w:sdtContent>
      </w:sdt>
    </w:p>
    <w:p w:rsidR="00302140" w:rsidRPr="006C01FE" w:rsidRDefault="00302140" w:rsidP="00302140">
      <w:r>
        <w:t xml:space="preserve">Content Area(s) for approval:  </w:t>
      </w:r>
      <w:sdt>
        <w:sdtPr>
          <w:rPr>
            <w:color w:val="808080" w:themeColor="background1" w:themeShade="80"/>
          </w:rPr>
          <w:id w:val="-570122829"/>
          <w:placeholder>
            <w:docPart w:val="F56A9F5626E54563A04289EAE9DEA990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Pr="00515113" w:rsidRDefault="002E7463" w:rsidP="00302140">
      <w:pPr>
        <w:ind w:left="360"/>
      </w:pPr>
      <w:sdt>
        <w:sdtPr>
          <w:id w:val="102621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40">
            <w:rPr>
              <w:rFonts w:ascii="MS Gothic" w:eastAsia="MS Gothic" w:hAnsi="MS Gothic" w:hint="eastAsia"/>
            </w:rPr>
            <w:t>☐</w:t>
          </w:r>
        </w:sdtContent>
      </w:sdt>
      <w:r w:rsidR="00302140">
        <w:t xml:space="preserve"> First SME Submission </w:t>
      </w:r>
    </w:p>
    <w:p w:rsidR="00302140" w:rsidRDefault="002E7463" w:rsidP="00302140">
      <w:pPr>
        <w:ind w:left="360"/>
      </w:pPr>
      <w:sdt>
        <w:sdtPr>
          <w:id w:val="-8787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40">
            <w:rPr>
              <w:rFonts w:ascii="MS Gothic" w:eastAsia="MS Gothic" w:hAnsi="MS Gothic" w:hint="eastAsia"/>
            </w:rPr>
            <w:t>☐</w:t>
          </w:r>
        </w:sdtContent>
      </w:sdt>
      <w:r w:rsidR="00302140">
        <w:t xml:space="preserve"> Already SME approved in these content areas:</w:t>
      </w:r>
    </w:p>
    <w:p w:rsidR="00302140" w:rsidRDefault="002E7463" w:rsidP="00302140">
      <w:pPr>
        <w:pStyle w:val="ListParagraph"/>
        <w:ind w:left="1440"/>
      </w:pPr>
      <w:sdt>
        <w:sdtPr>
          <w:id w:val="-72877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BB3">
            <w:rPr>
              <w:rFonts w:ascii="MS Gothic" w:eastAsia="MS Gothic" w:hAnsi="MS Gothic" w:hint="eastAsia"/>
            </w:rPr>
            <w:t>☐</w:t>
          </w:r>
        </w:sdtContent>
      </w:sdt>
      <w:r w:rsidR="00302140">
        <w:t>Child/Youth Development and Learning (year DIEEC approved</w:t>
      </w:r>
      <w:sdt>
        <w:sdtPr>
          <w:id w:val="-645280426"/>
          <w:placeholder>
            <w:docPart w:val="DefaultPlaceholder_-1854013440"/>
          </w:placeholder>
          <w:text/>
        </w:sdtPr>
        <w:sdtEndPr/>
        <w:sdtContent>
          <w:r w:rsidR="00302140">
            <w:t>______</w:t>
          </w:r>
        </w:sdtContent>
      </w:sdt>
      <w:r w:rsidR="00302140">
        <w:t>)</w:t>
      </w:r>
    </w:p>
    <w:p w:rsidR="00302140" w:rsidRDefault="002E7463" w:rsidP="00302140">
      <w:pPr>
        <w:pStyle w:val="ListParagraph"/>
        <w:ind w:left="1440"/>
      </w:pPr>
      <w:sdt>
        <w:sdtPr>
          <w:id w:val="159126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40">
            <w:rPr>
              <w:rFonts w:ascii="MS Gothic" w:eastAsia="MS Gothic" w:hAnsi="MS Gothic" w:hint="eastAsia"/>
            </w:rPr>
            <w:t>☐</w:t>
          </w:r>
        </w:sdtContent>
      </w:sdt>
      <w:r w:rsidR="00302140">
        <w:t>Environment and Program Design (year DIEEC approved</w:t>
      </w:r>
      <w:sdt>
        <w:sdtPr>
          <w:id w:val="1742982020"/>
          <w:placeholder>
            <w:docPart w:val="DefaultPlaceholder_-1854013440"/>
          </w:placeholder>
          <w:text/>
        </w:sdtPr>
        <w:sdtEndPr/>
        <w:sdtContent>
          <w:r w:rsidR="00302140">
            <w:t>______</w:t>
          </w:r>
        </w:sdtContent>
      </w:sdt>
      <w:r w:rsidR="00302140">
        <w:t>)</w:t>
      </w:r>
    </w:p>
    <w:p w:rsidR="00302140" w:rsidRDefault="002E7463" w:rsidP="00302140">
      <w:pPr>
        <w:pStyle w:val="ListParagraph"/>
        <w:ind w:left="1440"/>
      </w:pPr>
      <w:sdt>
        <w:sdtPr>
          <w:id w:val="181445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40">
            <w:rPr>
              <w:rFonts w:ascii="MS Gothic" w:eastAsia="MS Gothic" w:hAnsi="MS Gothic" w:hint="eastAsia"/>
            </w:rPr>
            <w:t>☐</w:t>
          </w:r>
        </w:sdtContent>
      </w:sdt>
      <w:r w:rsidR="00302140">
        <w:t>Curriculum and Instruction (year DIEEC approved</w:t>
      </w:r>
      <w:sdt>
        <w:sdtPr>
          <w:id w:val="-191688987"/>
          <w:placeholder>
            <w:docPart w:val="DefaultPlaceholder_-1854013440"/>
          </w:placeholder>
          <w:text/>
        </w:sdtPr>
        <w:sdtEndPr/>
        <w:sdtContent>
          <w:r w:rsidR="00302140">
            <w:t>______</w:t>
          </w:r>
        </w:sdtContent>
      </w:sdt>
      <w:r w:rsidR="00302140">
        <w:t>)</w:t>
      </w:r>
    </w:p>
    <w:p w:rsidR="00302140" w:rsidRDefault="002E7463" w:rsidP="00302140">
      <w:pPr>
        <w:pStyle w:val="ListParagraph"/>
        <w:ind w:left="1440"/>
      </w:pPr>
      <w:sdt>
        <w:sdtPr>
          <w:id w:val="129609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40">
            <w:rPr>
              <w:rFonts w:ascii="MS Gothic" w:eastAsia="MS Gothic" w:hAnsi="MS Gothic" w:hint="eastAsia"/>
            </w:rPr>
            <w:t>☐</w:t>
          </w:r>
        </w:sdtContent>
      </w:sdt>
      <w:r w:rsidR="00302140">
        <w:t>Social Emotional Development (year DIEEC approved</w:t>
      </w:r>
      <w:sdt>
        <w:sdtPr>
          <w:id w:val="-1423018822"/>
          <w:placeholder>
            <w:docPart w:val="DefaultPlaceholder_-1854013440"/>
          </w:placeholder>
          <w:text/>
        </w:sdtPr>
        <w:sdtEndPr/>
        <w:sdtContent>
          <w:r w:rsidR="00302140">
            <w:t>______</w:t>
          </w:r>
        </w:sdtContent>
      </w:sdt>
      <w:r w:rsidR="00302140">
        <w:t>)</w:t>
      </w:r>
    </w:p>
    <w:p w:rsidR="00302140" w:rsidRDefault="002E7463" w:rsidP="00302140">
      <w:pPr>
        <w:pStyle w:val="ListParagraph"/>
        <w:ind w:left="1440"/>
      </w:pPr>
      <w:sdt>
        <w:sdtPr>
          <w:id w:val="20788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40">
            <w:rPr>
              <w:rFonts w:ascii="MS Gothic" w:eastAsia="MS Gothic" w:hAnsi="MS Gothic" w:hint="eastAsia"/>
            </w:rPr>
            <w:t>☐</w:t>
          </w:r>
        </w:sdtContent>
      </w:sdt>
      <w:r w:rsidR="00302140">
        <w:t>Observation and Assessment (year DIEEC approved</w:t>
      </w:r>
      <w:sdt>
        <w:sdtPr>
          <w:id w:val="1393465254"/>
          <w:placeholder>
            <w:docPart w:val="DefaultPlaceholder_-1854013440"/>
          </w:placeholder>
          <w:text/>
        </w:sdtPr>
        <w:sdtEndPr/>
        <w:sdtContent>
          <w:r w:rsidR="00302140">
            <w:t>______</w:t>
          </w:r>
        </w:sdtContent>
      </w:sdt>
      <w:r w:rsidR="00302140">
        <w:t>)</w:t>
      </w:r>
    </w:p>
    <w:p w:rsidR="00302140" w:rsidRDefault="002E7463" w:rsidP="00302140">
      <w:pPr>
        <w:pStyle w:val="ListParagraph"/>
        <w:ind w:left="1440"/>
      </w:pPr>
      <w:sdt>
        <w:sdtPr>
          <w:id w:val="-161343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40">
            <w:rPr>
              <w:rFonts w:ascii="MS Gothic" w:eastAsia="MS Gothic" w:hAnsi="MS Gothic" w:hint="eastAsia"/>
            </w:rPr>
            <w:t>☐</w:t>
          </w:r>
        </w:sdtContent>
      </w:sdt>
      <w:r w:rsidR="00302140">
        <w:t>Health, Safety and Nutrition (year DIEEC approved</w:t>
      </w:r>
      <w:sdt>
        <w:sdtPr>
          <w:id w:val="207388045"/>
          <w:placeholder>
            <w:docPart w:val="DefaultPlaceholder_-1854013440"/>
          </w:placeholder>
          <w:text/>
        </w:sdtPr>
        <w:sdtEndPr/>
        <w:sdtContent>
          <w:r w:rsidR="00302140">
            <w:t>______</w:t>
          </w:r>
        </w:sdtContent>
      </w:sdt>
      <w:r w:rsidR="00302140">
        <w:t>)</w:t>
      </w:r>
    </w:p>
    <w:p w:rsidR="00302140" w:rsidRDefault="002E7463" w:rsidP="00302140">
      <w:pPr>
        <w:pStyle w:val="ListParagraph"/>
        <w:ind w:left="1440"/>
      </w:pPr>
      <w:sdt>
        <w:sdtPr>
          <w:id w:val="14715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40">
            <w:rPr>
              <w:rFonts w:ascii="MS Gothic" w:eastAsia="MS Gothic" w:hAnsi="MS Gothic" w:hint="eastAsia"/>
            </w:rPr>
            <w:t>☐</w:t>
          </w:r>
        </w:sdtContent>
      </w:sdt>
      <w:r w:rsidR="00302140">
        <w:t>Family and Community Partnerships (year DIEEC approved</w:t>
      </w:r>
      <w:sdt>
        <w:sdtPr>
          <w:id w:val="-214280684"/>
          <w:placeholder>
            <w:docPart w:val="DefaultPlaceholder_-1854013440"/>
          </w:placeholder>
          <w:text/>
        </w:sdtPr>
        <w:sdtEndPr/>
        <w:sdtContent>
          <w:r w:rsidR="00302140">
            <w:t>______</w:t>
          </w:r>
        </w:sdtContent>
      </w:sdt>
      <w:r w:rsidR="00302140">
        <w:t>)</w:t>
      </w:r>
    </w:p>
    <w:p w:rsidR="00302140" w:rsidRDefault="002E7463" w:rsidP="00302140">
      <w:pPr>
        <w:pStyle w:val="ListParagraph"/>
        <w:ind w:left="1440"/>
      </w:pPr>
      <w:sdt>
        <w:sdtPr>
          <w:id w:val="153831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40">
            <w:rPr>
              <w:rFonts w:ascii="MS Gothic" w:eastAsia="MS Gothic" w:hAnsi="MS Gothic" w:hint="eastAsia"/>
            </w:rPr>
            <w:t>☐</w:t>
          </w:r>
        </w:sdtContent>
      </w:sdt>
      <w:r w:rsidR="00302140">
        <w:t>Professionalism (year DIEEC approved</w:t>
      </w:r>
      <w:sdt>
        <w:sdtPr>
          <w:id w:val="-2047125289"/>
          <w:placeholder>
            <w:docPart w:val="DefaultPlaceholder_-1854013440"/>
          </w:placeholder>
          <w:text/>
        </w:sdtPr>
        <w:sdtEndPr/>
        <w:sdtContent>
          <w:r w:rsidR="00302140">
            <w:t>______</w:t>
          </w:r>
        </w:sdtContent>
      </w:sdt>
      <w:r w:rsidR="00302140">
        <w:t>)</w:t>
      </w:r>
    </w:p>
    <w:p w:rsidR="00302140" w:rsidRDefault="002E7463" w:rsidP="002B4071">
      <w:pPr>
        <w:pStyle w:val="ListParagraph"/>
        <w:ind w:left="1440"/>
      </w:pPr>
      <w:sdt>
        <w:sdtPr>
          <w:id w:val="-47954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140">
            <w:rPr>
              <w:rFonts w:ascii="MS Gothic" w:eastAsia="MS Gothic" w:hAnsi="MS Gothic" w:hint="eastAsia"/>
            </w:rPr>
            <w:t>☐</w:t>
          </w:r>
        </w:sdtContent>
      </w:sdt>
      <w:r w:rsidR="00302140">
        <w:t>Management and Administration (year DIEEC approved</w:t>
      </w:r>
      <w:sdt>
        <w:sdtPr>
          <w:id w:val="2032374620"/>
          <w:placeholder>
            <w:docPart w:val="DefaultPlaceholder_-1854013440"/>
          </w:placeholder>
          <w:text/>
        </w:sdtPr>
        <w:sdtEndPr/>
        <w:sdtContent>
          <w:r w:rsidR="00302140">
            <w:t>______</w:t>
          </w:r>
        </w:sdtContent>
      </w:sdt>
      <w:r w:rsidR="002B4071">
        <w:t>)</w:t>
      </w:r>
    </w:p>
    <w:p w:rsidR="00302140" w:rsidRDefault="00302140" w:rsidP="00302140">
      <w:r>
        <w:t xml:space="preserve">Experience in Content Area:  be specific with experience related to teaching, supervising, mentoring etc. in the appropriate content area(s) listed above.  </w:t>
      </w:r>
    </w:p>
    <w:p w:rsidR="00302140" w:rsidRDefault="002E7463" w:rsidP="000A7EED">
      <w:pPr>
        <w:ind w:left="1080"/>
      </w:pPr>
      <w:sdt>
        <w:sdtPr>
          <w:rPr>
            <w:color w:val="808080" w:themeColor="background1" w:themeShade="80"/>
          </w:rPr>
          <w:id w:val="-2116512656"/>
          <w:placeholder>
            <w:docPart w:val="8069FA9C03794483BDD893826D260BE6"/>
          </w:placeholder>
          <w:text/>
        </w:sdtPr>
        <w:sdtEndPr/>
        <w:sdtContent>
          <w:r w:rsidR="00302140"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Default="00302140" w:rsidP="00302140">
      <w:r>
        <w:t xml:space="preserve">Résumé Updates (if applicable):  list any new certifications, experiences or education since résumé </w:t>
      </w:r>
      <w:proofErr w:type="gramStart"/>
      <w:r>
        <w:t>was submitted</w:t>
      </w:r>
      <w:proofErr w:type="gramEnd"/>
      <w:r>
        <w:t>:</w:t>
      </w:r>
    </w:p>
    <w:p w:rsidR="00302140" w:rsidRPr="007842F9" w:rsidRDefault="002E7463" w:rsidP="007842F9">
      <w:pPr>
        <w:ind w:left="1080"/>
      </w:pPr>
      <w:sdt>
        <w:sdtPr>
          <w:rPr>
            <w:color w:val="808080" w:themeColor="background1" w:themeShade="80"/>
          </w:rPr>
          <w:id w:val="1310597205"/>
          <w:placeholder>
            <w:docPart w:val="BCE7557BC98A4E2BBD507643EB191923"/>
          </w:placeholder>
          <w:text/>
        </w:sdtPr>
        <w:sdtEndPr/>
        <w:sdtContent>
          <w:r w:rsidR="00302140"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Default="00302140" w:rsidP="00302140">
      <w:r w:rsidRPr="0073348E">
        <w:rPr>
          <w:b/>
        </w:rPr>
        <w:lastRenderedPageBreak/>
        <w:t>SPONSORING ORGANIZATION INFORMATION</w:t>
      </w:r>
      <w:r w:rsidR="007842F9">
        <w:rPr>
          <w:b/>
        </w:rPr>
        <w:t xml:space="preserve"> (IF APPLICABLE)</w:t>
      </w:r>
      <w:r>
        <w:t>:</w:t>
      </w:r>
    </w:p>
    <w:p w:rsidR="00302140" w:rsidRDefault="00302140" w:rsidP="00302140">
      <w:r>
        <w:t xml:space="preserve">NAME OF ORGANIZATION </w:t>
      </w:r>
      <w:sdt>
        <w:sdtPr>
          <w:rPr>
            <w:color w:val="808080" w:themeColor="background1" w:themeShade="80"/>
          </w:rPr>
          <w:id w:val="559683914"/>
          <w:placeholder>
            <w:docPart w:val="796565101CA64C0D9BBB64771686C065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Default="00302140" w:rsidP="00302140">
      <w:r>
        <w:t xml:space="preserve">CONTACT PERSON </w:t>
      </w:r>
      <w:sdt>
        <w:sdtPr>
          <w:rPr>
            <w:color w:val="808080" w:themeColor="background1" w:themeShade="80"/>
          </w:rPr>
          <w:id w:val="-1957783977"/>
          <w:placeholder>
            <w:docPart w:val="56E02A55D68745CF97F5FC04A108B8B5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  <w:r>
        <w:tab/>
      </w:r>
      <w:r>
        <w:tab/>
        <w:t xml:space="preserve">ROLE IN ORGANIZATION </w:t>
      </w:r>
      <w:sdt>
        <w:sdtPr>
          <w:rPr>
            <w:color w:val="808080" w:themeColor="background1" w:themeShade="80"/>
          </w:rPr>
          <w:id w:val="-733548198"/>
          <w:placeholder>
            <w:docPart w:val="B28F35887A4A4618B96E8AB9D0BFDBBF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Default="00302140" w:rsidP="00302140">
      <w:r>
        <w:t xml:space="preserve">ADDRESS </w:t>
      </w:r>
      <w:sdt>
        <w:sdtPr>
          <w:rPr>
            <w:color w:val="808080" w:themeColor="background1" w:themeShade="80"/>
          </w:rPr>
          <w:id w:val="-1017227157"/>
          <w:placeholder>
            <w:docPart w:val="FB9445FD02F04602ABDE75A3EEA1AABE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Default="00302140" w:rsidP="00302140">
      <w:r>
        <w:t xml:space="preserve">EMAIL </w:t>
      </w:r>
      <w:sdt>
        <w:sdtPr>
          <w:rPr>
            <w:color w:val="808080" w:themeColor="background1" w:themeShade="80"/>
          </w:rPr>
          <w:id w:val="-1973972168"/>
          <w:placeholder>
            <w:docPart w:val="3C1BDC6081F84AFA9C6D2FEC9451DB90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  <w:r>
        <w:tab/>
      </w:r>
      <w:r>
        <w:tab/>
        <w:t xml:space="preserve">PHONE NUMBER </w:t>
      </w:r>
      <w:sdt>
        <w:sdtPr>
          <w:rPr>
            <w:color w:val="808080" w:themeColor="background1" w:themeShade="80"/>
          </w:rPr>
          <w:id w:val="480202848"/>
          <w:placeholder>
            <w:docPart w:val="61D62D3D38E44AD1AF8AFBEC1DA491C8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Default="00302140" w:rsidP="00302140"/>
    <w:p w:rsidR="00302140" w:rsidRDefault="00302140" w:rsidP="00302140">
      <w:r>
        <w:t>BRIEF DESCRIPTION OF ORGANIZATIONAL FAMILIARITY WITH SUBJECT MATTER:  Please describe how the organization will insure instruction of the content area in a professional and expert way.</w:t>
      </w:r>
    </w:p>
    <w:p w:rsidR="00302140" w:rsidRDefault="002E7463" w:rsidP="00302140">
      <w:sdt>
        <w:sdtPr>
          <w:rPr>
            <w:color w:val="808080" w:themeColor="background1" w:themeShade="80"/>
          </w:rPr>
          <w:id w:val="1038705010"/>
          <w:placeholder>
            <w:docPart w:val="DA41771C34174D0B805D5057E7FA93BD"/>
          </w:placeholder>
          <w:text/>
        </w:sdtPr>
        <w:sdtEndPr/>
        <w:sdtContent>
          <w:r w:rsidR="00302140"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Default="00302140" w:rsidP="00302140"/>
    <w:p w:rsidR="00302140" w:rsidRDefault="00302140" w:rsidP="00302140">
      <w:r>
        <w:t>NAMES OF INSTRUCTORS ASSIGNED:</w:t>
      </w:r>
    </w:p>
    <w:p w:rsidR="00302140" w:rsidRDefault="00302140" w:rsidP="00302140">
      <w:r>
        <w:t xml:space="preserve">Name </w:t>
      </w:r>
      <w:sdt>
        <w:sdtPr>
          <w:rPr>
            <w:color w:val="808080" w:themeColor="background1" w:themeShade="80"/>
          </w:rPr>
          <w:id w:val="1538158275"/>
          <w:placeholder>
            <w:docPart w:val="C00F3ACED5904F8D9AC05D8C987A876A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  <w:r>
        <w:tab/>
      </w:r>
      <w:r>
        <w:tab/>
        <w:t xml:space="preserve">Role </w:t>
      </w:r>
      <w:sdt>
        <w:sdtPr>
          <w:rPr>
            <w:color w:val="808080" w:themeColor="background1" w:themeShade="80"/>
          </w:rPr>
          <w:id w:val="-2081122899"/>
          <w:placeholder>
            <w:docPart w:val="784529CE6EAD48DAA3DD0026B0D0B5A1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Default="00302140" w:rsidP="00302140">
      <w:r>
        <w:t xml:space="preserve">Expertise Area:  </w:t>
      </w:r>
      <w:sdt>
        <w:sdtPr>
          <w:rPr>
            <w:color w:val="808080" w:themeColor="background1" w:themeShade="80"/>
          </w:rPr>
          <w:id w:val="197824449"/>
          <w:placeholder>
            <w:docPart w:val="8131F5B659274AC4931E28A5298AD959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Default="00302140" w:rsidP="00302140"/>
    <w:p w:rsidR="00302140" w:rsidRDefault="00302140" w:rsidP="00302140">
      <w:r>
        <w:t xml:space="preserve">Name </w:t>
      </w:r>
      <w:sdt>
        <w:sdtPr>
          <w:rPr>
            <w:color w:val="808080" w:themeColor="background1" w:themeShade="80"/>
          </w:rPr>
          <w:id w:val="866652832"/>
          <w:placeholder>
            <w:docPart w:val="96004E82FCF44EC29667F4B43B28C20B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  <w:r>
        <w:tab/>
      </w:r>
      <w:r>
        <w:tab/>
        <w:t xml:space="preserve">Role </w:t>
      </w:r>
      <w:sdt>
        <w:sdtPr>
          <w:rPr>
            <w:color w:val="808080" w:themeColor="background1" w:themeShade="80"/>
          </w:rPr>
          <w:id w:val="1367565776"/>
          <w:placeholder>
            <w:docPart w:val="D8B68356666B4A2C99B1CFDD107364FF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Pr="00120D6B" w:rsidRDefault="00302140" w:rsidP="00302140">
      <w:r>
        <w:t>Expertise Area:</w:t>
      </w:r>
      <w:r w:rsidRPr="0040190A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989828624"/>
          <w:placeholder>
            <w:docPart w:val="81CCA7009A284C7B83993444CEA5D5CF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02140" w:rsidRDefault="00302140"/>
    <w:p w:rsidR="00E01BB3" w:rsidRDefault="00E01BB3" w:rsidP="00E01BB3">
      <w:pPr>
        <w:tabs>
          <w:tab w:val="left" w:pos="3648"/>
        </w:tabs>
      </w:pPr>
      <w:r>
        <w:t xml:space="preserve">Organization status:    </w:t>
      </w:r>
      <w:sdt>
        <w:sdtPr>
          <w:id w:val="182801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for-profit </w:t>
      </w:r>
      <w:r>
        <w:tab/>
      </w:r>
      <w:sdt>
        <w:sdtPr>
          <w:id w:val="-158706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non-profit</w:t>
      </w:r>
    </w:p>
    <w:p w:rsidR="00E01BB3" w:rsidRDefault="00E01BB3"/>
    <w:p w:rsidR="00E01BB3" w:rsidRDefault="00E01BB3"/>
    <w:p w:rsidR="00E01BB3" w:rsidRDefault="00E01BB3"/>
    <w:p w:rsidR="00302140" w:rsidRPr="00BC40E3" w:rsidRDefault="00754415" w:rsidP="00302140">
      <w:pPr>
        <w:jc w:val="center"/>
        <w:rPr>
          <w:b/>
        </w:rPr>
      </w:pPr>
      <w:r>
        <w:rPr>
          <w:b/>
        </w:rPr>
        <w:lastRenderedPageBreak/>
        <w:t>SUBJECT MATTER EXPERT</w:t>
      </w:r>
    </w:p>
    <w:p w:rsidR="00302140" w:rsidRPr="00BC40E3" w:rsidRDefault="003913B7" w:rsidP="00302140">
      <w:pPr>
        <w:jc w:val="center"/>
        <w:rPr>
          <w:b/>
        </w:rPr>
      </w:pPr>
      <w:r>
        <w:rPr>
          <w:b/>
          <w:u w:val="double"/>
        </w:rPr>
        <w:t>CHECKLIST</w:t>
      </w:r>
      <w:r w:rsidR="00302140" w:rsidRPr="00BC40E3">
        <w:rPr>
          <w:b/>
        </w:rPr>
        <w:t xml:space="preserve"> FOR ARTIFACT SUBMISSION</w:t>
      </w:r>
    </w:p>
    <w:p w:rsidR="00302140" w:rsidRPr="00536C54" w:rsidRDefault="003913B7" w:rsidP="003913B7">
      <w:pPr>
        <w:jc w:val="center"/>
        <w:rPr>
          <w:color w:val="FF0000"/>
        </w:rPr>
      </w:pPr>
      <w:r w:rsidRPr="00536C54">
        <w:rPr>
          <w:color w:val="FF0000"/>
        </w:rPr>
        <w:t>Use this checklist to ensure SME application is complete BEFORE submitting paperwork.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3"/>
        <w:gridCol w:w="5517"/>
        <w:gridCol w:w="4740"/>
      </w:tblGrid>
      <w:tr w:rsidR="007842F9" w:rsidRPr="003A3927" w:rsidTr="007842F9">
        <w:trPr>
          <w:cantSplit/>
          <w:trHeight w:val="251"/>
        </w:trPr>
        <w:tc>
          <w:tcPr>
            <w:tcW w:w="1040" w:type="pct"/>
          </w:tcPr>
          <w:p w:rsidR="007842F9" w:rsidRPr="00721A29" w:rsidRDefault="007842F9" w:rsidP="007842F9">
            <w:pPr>
              <w:jc w:val="center"/>
              <w:rPr>
                <w:b/>
              </w:rPr>
            </w:pPr>
            <w:r>
              <w:rPr>
                <w:b/>
              </w:rPr>
              <w:t>ARTIFACT:</w:t>
            </w:r>
          </w:p>
        </w:tc>
        <w:tc>
          <w:tcPr>
            <w:tcW w:w="2130" w:type="pct"/>
          </w:tcPr>
          <w:p w:rsidR="007842F9" w:rsidRPr="00721A29" w:rsidRDefault="007842F9" w:rsidP="007842F9">
            <w:pPr>
              <w:jc w:val="center"/>
              <w:rPr>
                <w:b/>
              </w:rPr>
            </w:pPr>
            <w:r w:rsidRPr="00721A29">
              <w:rPr>
                <w:b/>
              </w:rPr>
              <w:t>DESCRIPTION</w:t>
            </w:r>
            <w:r>
              <w:rPr>
                <w:b/>
              </w:rPr>
              <w:t>:</w:t>
            </w:r>
          </w:p>
        </w:tc>
        <w:tc>
          <w:tcPr>
            <w:tcW w:w="1830" w:type="pct"/>
          </w:tcPr>
          <w:p w:rsidR="007842F9" w:rsidRPr="00721A29" w:rsidRDefault="007842F9" w:rsidP="007842F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  <w:r w:rsidRPr="00721A29">
              <w:rPr>
                <w:b/>
              </w:rPr>
              <w:t>:</w:t>
            </w:r>
          </w:p>
        </w:tc>
      </w:tr>
      <w:tr w:rsidR="007842F9" w:rsidRPr="003A3927" w:rsidTr="007842F9">
        <w:trPr>
          <w:cantSplit/>
          <w:trHeight w:val="2303"/>
        </w:trPr>
        <w:tc>
          <w:tcPr>
            <w:tcW w:w="1040" w:type="pct"/>
          </w:tcPr>
          <w:p w:rsidR="007842F9" w:rsidRPr="00EC4263" w:rsidRDefault="007842F9" w:rsidP="007842F9">
            <w:r w:rsidRPr="00EC4263">
              <w:t>SME Application</w:t>
            </w:r>
          </w:p>
        </w:tc>
        <w:tc>
          <w:tcPr>
            <w:tcW w:w="2130" w:type="pct"/>
          </w:tcPr>
          <w:p w:rsidR="007842F9" w:rsidRPr="00EC4263" w:rsidRDefault="002E7463" w:rsidP="007842F9">
            <w:sdt>
              <w:sdtPr>
                <w:id w:val="-154744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EC4263">
              <w:t>Includes Name</w:t>
            </w:r>
          </w:p>
          <w:p w:rsidR="007842F9" w:rsidRPr="00EC4263" w:rsidRDefault="002E7463" w:rsidP="007842F9">
            <w:sdt>
              <w:sdtPr>
                <w:id w:val="-21881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EC4263">
              <w:t>Includes Business/Organization</w:t>
            </w:r>
            <w:r w:rsidR="000A7EED">
              <w:t xml:space="preserve"> (SPONSORING ORGANIZATIONS </w:t>
            </w:r>
            <w:r w:rsidR="000A7EED" w:rsidRPr="003913B7">
              <w:rPr>
                <w:b/>
              </w:rPr>
              <w:t>ONLY</w:t>
            </w:r>
            <w:r w:rsidR="000A7EED">
              <w:t>)</w:t>
            </w:r>
          </w:p>
          <w:p w:rsidR="007842F9" w:rsidRPr="00EC4263" w:rsidRDefault="002E7463" w:rsidP="007842F9">
            <w:sdt>
              <w:sdtPr>
                <w:id w:val="12739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EC4263">
              <w:t>Includes Contact information</w:t>
            </w:r>
          </w:p>
          <w:p w:rsidR="007842F9" w:rsidRPr="00EC4263" w:rsidRDefault="002E7463" w:rsidP="007842F9">
            <w:sdt>
              <w:sdtPr>
                <w:id w:val="-192394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>
              <w:t>Includes Request for</w:t>
            </w:r>
            <w:r w:rsidR="003913B7">
              <w:t xml:space="preserve"> SME status for ____ workshop in ____</w:t>
            </w:r>
            <w:r w:rsidR="007842F9" w:rsidRPr="00EC4263">
              <w:t xml:space="preserve"> content area</w:t>
            </w:r>
          </w:p>
          <w:p w:rsidR="007842F9" w:rsidRPr="00EC4263" w:rsidRDefault="002E7463" w:rsidP="007842F9">
            <w:sdt>
              <w:sdtPr>
                <w:id w:val="17516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EC4263">
              <w:t xml:space="preserve">Includes </w:t>
            </w:r>
            <w:r w:rsidR="007842F9">
              <w:t xml:space="preserve">Relevant </w:t>
            </w:r>
            <w:r w:rsidR="007842F9" w:rsidRPr="00EC4263">
              <w:t>Experience in Content Area</w:t>
            </w:r>
          </w:p>
          <w:p w:rsidR="000A7EED" w:rsidRPr="00536C54" w:rsidRDefault="002E7463" w:rsidP="007842F9">
            <w:sdt>
              <w:sdtPr>
                <w:id w:val="-16519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EC4263">
              <w:t>Includes Resume Updates</w:t>
            </w:r>
          </w:p>
        </w:tc>
        <w:tc>
          <w:tcPr>
            <w:tcW w:w="1830" w:type="pct"/>
          </w:tcPr>
          <w:p w:rsidR="007842F9" w:rsidRPr="00721A29" w:rsidRDefault="007842F9" w:rsidP="007842F9">
            <w:pPr>
              <w:rPr>
                <w:b/>
                <w:u w:val="double"/>
              </w:rPr>
            </w:pPr>
            <w:proofErr w:type="gramStart"/>
            <w:r w:rsidRPr="00721A29">
              <w:rPr>
                <w:b/>
                <w:u w:val="double"/>
              </w:rPr>
              <w:t>Must be submitted</w:t>
            </w:r>
            <w:proofErr w:type="gramEnd"/>
            <w:r w:rsidRPr="00721A29">
              <w:rPr>
                <w:b/>
                <w:u w:val="double"/>
              </w:rPr>
              <w:t xml:space="preserve"> with each new workshop.</w:t>
            </w:r>
          </w:p>
        </w:tc>
      </w:tr>
      <w:tr w:rsidR="007842F9" w:rsidRPr="003A3927" w:rsidTr="007842F9">
        <w:trPr>
          <w:cantSplit/>
          <w:trHeight w:val="1970"/>
        </w:trPr>
        <w:tc>
          <w:tcPr>
            <w:tcW w:w="1040" w:type="pct"/>
          </w:tcPr>
          <w:p w:rsidR="007842F9" w:rsidRPr="00EC4263" w:rsidRDefault="007842F9" w:rsidP="007842F9">
            <w:r>
              <w:t xml:space="preserve">A. </w:t>
            </w:r>
            <w:r w:rsidRPr="00D5498E">
              <w:t>Résumé</w:t>
            </w:r>
          </w:p>
        </w:tc>
        <w:tc>
          <w:tcPr>
            <w:tcW w:w="2130" w:type="pct"/>
          </w:tcPr>
          <w:p w:rsidR="007842F9" w:rsidRPr="00721A29" w:rsidRDefault="002E7463" w:rsidP="007842F9">
            <w:sdt>
              <w:sdtPr>
                <w:id w:val="-13201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>
              <w:t xml:space="preserve">Includes </w:t>
            </w:r>
            <w:r w:rsidR="007842F9" w:rsidRPr="00721A29">
              <w:t>Education/Degrees</w:t>
            </w:r>
          </w:p>
          <w:p w:rsidR="007842F9" w:rsidRPr="003A3927" w:rsidRDefault="007842F9" w:rsidP="00302140">
            <w:pPr>
              <w:pStyle w:val="ListParagraph"/>
              <w:numPr>
                <w:ilvl w:val="1"/>
                <w:numId w:val="2"/>
              </w:numPr>
            </w:pPr>
            <w:r w:rsidRPr="003A3927">
              <w:t>Bachelor’s Degree plus three years’ experience.</w:t>
            </w:r>
          </w:p>
          <w:p w:rsidR="007842F9" w:rsidRPr="003A3927" w:rsidRDefault="007842F9" w:rsidP="00302140">
            <w:pPr>
              <w:pStyle w:val="ListParagraph"/>
              <w:numPr>
                <w:ilvl w:val="1"/>
                <w:numId w:val="2"/>
              </w:numPr>
            </w:pPr>
            <w:r w:rsidRPr="003A3927">
              <w:t xml:space="preserve">Master’s Degree plus two years’ experience.  </w:t>
            </w:r>
          </w:p>
          <w:p w:rsidR="007842F9" w:rsidRPr="00721A29" w:rsidRDefault="002E7463" w:rsidP="007842F9">
            <w:sdt>
              <w:sdtPr>
                <w:id w:val="-96851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721A29">
              <w:t>Include</w:t>
            </w:r>
            <w:r w:rsidR="007842F9">
              <w:t>s a brief, no more than 25 word</w:t>
            </w:r>
            <w:r w:rsidR="007842F9" w:rsidRPr="00721A29">
              <w:t xml:space="preserve">, bio that </w:t>
            </w:r>
            <w:proofErr w:type="gramStart"/>
            <w:r w:rsidR="007842F9" w:rsidRPr="00721A29">
              <w:t>can be shared</w:t>
            </w:r>
            <w:proofErr w:type="gramEnd"/>
            <w:r w:rsidR="007842F9" w:rsidRPr="00721A29">
              <w:t xml:space="preserve">.  </w:t>
            </w:r>
          </w:p>
          <w:p w:rsidR="007842F9" w:rsidRPr="00721A29" w:rsidRDefault="002E7463" w:rsidP="007842F9">
            <w:sdt>
              <w:sdtPr>
                <w:id w:val="1787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>
              <w:t>Includes Experience facilitating a</w:t>
            </w:r>
            <w:r w:rsidR="007842F9" w:rsidRPr="00721A29">
              <w:t>dult Instruction</w:t>
            </w:r>
          </w:p>
          <w:p w:rsidR="007842F9" w:rsidRPr="00721A29" w:rsidRDefault="002E7463" w:rsidP="007842F9">
            <w:sdt>
              <w:sdtPr>
                <w:id w:val="-4609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>
              <w:t xml:space="preserve">Includes </w:t>
            </w:r>
            <w:r w:rsidR="007842F9" w:rsidRPr="00721A29">
              <w:t>Work history</w:t>
            </w:r>
          </w:p>
          <w:p w:rsidR="007842F9" w:rsidRPr="00721A29" w:rsidRDefault="002E7463" w:rsidP="007842F9">
            <w:sdt>
              <w:sdtPr>
                <w:id w:val="2833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>
              <w:t xml:space="preserve">Includes </w:t>
            </w:r>
            <w:r w:rsidR="007842F9" w:rsidRPr="00721A29">
              <w:t>Professional development within last three years.</w:t>
            </w:r>
          </w:p>
        </w:tc>
        <w:tc>
          <w:tcPr>
            <w:tcW w:w="1830" w:type="pct"/>
          </w:tcPr>
          <w:p w:rsidR="007842F9" w:rsidRPr="00721A29" w:rsidRDefault="007842F9" w:rsidP="007842F9">
            <w:pPr>
              <w:rPr>
                <w:i/>
              </w:rPr>
            </w:pPr>
            <w:r w:rsidRPr="00721A29">
              <w:rPr>
                <w:i/>
              </w:rPr>
              <w:t>Examples</w:t>
            </w:r>
            <w:r>
              <w:rPr>
                <w:i/>
              </w:rPr>
              <w:t xml:space="preserve"> Could Include</w:t>
            </w:r>
            <w:r w:rsidRPr="00721A29">
              <w:rPr>
                <w:i/>
              </w:rPr>
              <w:t>:</w:t>
            </w:r>
          </w:p>
          <w:p w:rsidR="007842F9" w:rsidRPr="003A3927" w:rsidRDefault="007842F9" w:rsidP="007842F9">
            <w:r w:rsidRPr="003A3927">
              <w:t>Conferences</w:t>
            </w:r>
          </w:p>
          <w:p w:rsidR="007842F9" w:rsidRPr="003A3927" w:rsidRDefault="007842F9" w:rsidP="007842F9">
            <w:r w:rsidRPr="003A3927">
              <w:t>Staff workshops</w:t>
            </w:r>
          </w:p>
          <w:p w:rsidR="007842F9" w:rsidRPr="003A3927" w:rsidRDefault="007842F9" w:rsidP="007842F9">
            <w:r w:rsidRPr="003A3927">
              <w:t>In-service</w:t>
            </w:r>
          </w:p>
          <w:p w:rsidR="007842F9" w:rsidRPr="003A3927" w:rsidRDefault="007842F9" w:rsidP="007842F9">
            <w:r w:rsidRPr="003A3927">
              <w:t>DIEEC</w:t>
            </w:r>
          </w:p>
          <w:p w:rsidR="007842F9" w:rsidRPr="003A3927" w:rsidRDefault="007842F9" w:rsidP="007842F9">
            <w:r w:rsidRPr="003A3927">
              <w:t>Other organizations (include contact information)</w:t>
            </w:r>
          </w:p>
        </w:tc>
      </w:tr>
      <w:tr w:rsidR="007842F9" w:rsidRPr="003A3927" w:rsidTr="007842F9">
        <w:trPr>
          <w:cantSplit/>
          <w:trHeight w:val="1637"/>
        </w:trPr>
        <w:tc>
          <w:tcPr>
            <w:tcW w:w="1040" w:type="pct"/>
          </w:tcPr>
          <w:p w:rsidR="007842F9" w:rsidRPr="00EC4263" w:rsidRDefault="007842F9" w:rsidP="007842F9">
            <w:r>
              <w:lastRenderedPageBreak/>
              <w:t xml:space="preserve">B. </w:t>
            </w:r>
            <w:r w:rsidRPr="00EC4263">
              <w:t>Reference Letters</w:t>
            </w:r>
          </w:p>
        </w:tc>
        <w:tc>
          <w:tcPr>
            <w:tcW w:w="2130" w:type="pct"/>
          </w:tcPr>
          <w:p w:rsidR="007842F9" w:rsidRDefault="002E7463" w:rsidP="007842F9">
            <w:sdt>
              <w:sdtPr>
                <w:id w:val="-5826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>
              <w:t>Includes t</w:t>
            </w:r>
            <w:r w:rsidR="007842F9" w:rsidRPr="003A3927">
              <w:t>wo Professional</w:t>
            </w:r>
            <w:r w:rsidR="007842F9">
              <w:t xml:space="preserve"> References</w:t>
            </w:r>
            <w:r w:rsidR="007842F9" w:rsidRPr="003A3927">
              <w:t xml:space="preserve"> </w:t>
            </w:r>
          </w:p>
          <w:p w:rsidR="007842F9" w:rsidRPr="003A3927" w:rsidRDefault="002E7463" w:rsidP="003913B7">
            <w:pPr>
              <w:ind w:left="256" w:hanging="256"/>
            </w:pPr>
            <w:sdt>
              <w:sdtPr>
                <w:id w:val="-12478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>
              <w:t>References are s</w:t>
            </w:r>
            <w:r w:rsidR="007842F9" w:rsidRPr="003A3927">
              <w:t>igned and sent by writer (NOT applicant) directly to DIEEC</w:t>
            </w:r>
          </w:p>
          <w:p w:rsidR="007842F9" w:rsidRPr="003A3927" w:rsidRDefault="002E7463" w:rsidP="007842F9">
            <w:sdt>
              <w:sdtPr>
                <w:id w:val="3802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>
              <w:t>I</w:t>
            </w:r>
            <w:r w:rsidR="007842F9" w:rsidRPr="003A3927">
              <w:t>nclude</w:t>
            </w:r>
            <w:r w:rsidR="007842F9">
              <w:t>s</w:t>
            </w:r>
            <w:r w:rsidR="007842F9" w:rsidRPr="003A3927">
              <w:t xml:space="preserve"> contact information of reference</w:t>
            </w:r>
          </w:p>
        </w:tc>
        <w:tc>
          <w:tcPr>
            <w:tcW w:w="1830" w:type="pct"/>
          </w:tcPr>
          <w:p w:rsidR="007842F9" w:rsidRPr="00721A29" w:rsidRDefault="007842F9" w:rsidP="007842F9">
            <w:r w:rsidRPr="00721A29">
              <w:rPr>
                <w:b/>
                <w:u w:val="double"/>
              </w:rPr>
              <w:t>Mail or Email scan/fax must include contact information for your reference.</w:t>
            </w:r>
            <w:r>
              <w:rPr>
                <w:b/>
                <w:u w:val="double"/>
              </w:rPr>
              <w:t xml:space="preserve"> </w:t>
            </w:r>
            <w:r>
              <w:t>We may contact them for further information.</w:t>
            </w:r>
          </w:p>
          <w:p w:rsidR="007842F9" w:rsidRPr="003A3927" w:rsidRDefault="007842F9" w:rsidP="007842F9">
            <w:r>
              <w:rPr>
                <w:b/>
                <w:u w:val="double"/>
              </w:rPr>
              <w:t>One reference must have observed</w:t>
            </w:r>
            <w:r w:rsidRPr="00721A29">
              <w:rPr>
                <w:b/>
                <w:u w:val="double"/>
              </w:rPr>
              <w:t xml:space="preserve"> you instruct</w:t>
            </w:r>
            <w:r>
              <w:rPr>
                <w:b/>
                <w:u w:val="double"/>
              </w:rPr>
              <w:t>ing adults</w:t>
            </w:r>
            <w:r w:rsidRPr="00721A29">
              <w:rPr>
                <w:b/>
                <w:u w:val="double"/>
              </w:rPr>
              <w:t>.</w:t>
            </w:r>
            <w:r>
              <w:t xml:space="preserve"> They should</w:t>
            </w:r>
            <w:r w:rsidRPr="003A3927">
              <w:t xml:space="preserve"> include evaluative information about</w:t>
            </w:r>
            <w:r>
              <w:t xml:space="preserve"> your instruction of</w:t>
            </w:r>
            <w:r w:rsidRPr="003A3927">
              <w:t xml:space="preserve"> adults</w:t>
            </w:r>
            <w:r>
              <w:t>.</w:t>
            </w:r>
          </w:p>
        </w:tc>
      </w:tr>
      <w:tr w:rsidR="007842F9" w:rsidRPr="003A3927" w:rsidTr="007842F9">
        <w:trPr>
          <w:cantSplit/>
          <w:trHeight w:val="2060"/>
        </w:trPr>
        <w:tc>
          <w:tcPr>
            <w:tcW w:w="1040" w:type="pct"/>
          </w:tcPr>
          <w:p w:rsidR="007842F9" w:rsidRPr="00EC4263" w:rsidRDefault="007842F9" w:rsidP="007842F9">
            <w:r>
              <w:t xml:space="preserve">C. </w:t>
            </w:r>
            <w:r w:rsidRPr="00EC4263">
              <w:t>Adult Instruction Training or Education</w:t>
            </w:r>
          </w:p>
        </w:tc>
        <w:tc>
          <w:tcPr>
            <w:tcW w:w="2130" w:type="pct"/>
          </w:tcPr>
          <w:p w:rsidR="007842F9" w:rsidRPr="003A3927" w:rsidRDefault="002E7463" w:rsidP="007842F9">
            <w:sdt>
              <w:sdtPr>
                <w:id w:val="2083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3A3927">
              <w:t>Certificates and/or Transcripts</w:t>
            </w:r>
            <w:r w:rsidR="007842F9">
              <w:t xml:space="preserve"> included</w:t>
            </w:r>
          </w:p>
        </w:tc>
        <w:tc>
          <w:tcPr>
            <w:tcW w:w="1830" w:type="pct"/>
          </w:tcPr>
          <w:p w:rsidR="007842F9" w:rsidRPr="00721A29" w:rsidRDefault="007842F9" w:rsidP="007842F9">
            <w:pPr>
              <w:rPr>
                <w:i/>
              </w:rPr>
            </w:pPr>
            <w:r w:rsidRPr="00721A29">
              <w:rPr>
                <w:i/>
              </w:rPr>
              <w:t>Examples</w:t>
            </w:r>
            <w:r>
              <w:rPr>
                <w:i/>
              </w:rPr>
              <w:t xml:space="preserve"> Could Include</w:t>
            </w:r>
            <w:r w:rsidRPr="00721A29">
              <w:rPr>
                <w:i/>
              </w:rPr>
              <w:t>:</w:t>
            </w:r>
          </w:p>
          <w:p w:rsidR="007842F9" w:rsidRPr="003A3927" w:rsidRDefault="007842F9" w:rsidP="007842F9">
            <w:r>
              <w:t xml:space="preserve">Relationship Based Adult Learning (From DIEEC) </w:t>
            </w:r>
          </w:p>
          <w:p w:rsidR="007842F9" w:rsidRPr="003A3927" w:rsidRDefault="007842F9" w:rsidP="007842F9">
            <w:r w:rsidRPr="003A3927">
              <w:t>College Transcripts</w:t>
            </w:r>
          </w:p>
          <w:p w:rsidR="007842F9" w:rsidRPr="003A3927" w:rsidRDefault="007842F9" w:rsidP="007842F9">
            <w:r w:rsidRPr="003A3927">
              <w:t>Maryland or PA Keys</w:t>
            </w:r>
          </w:p>
          <w:p w:rsidR="007842F9" w:rsidRPr="003A3927" w:rsidRDefault="007842F9" w:rsidP="007842F9">
            <w:r w:rsidRPr="003A3927">
              <w:t>Human Resources Degree</w:t>
            </w:r>
          </w:p>
          <w:p w:rsidR="007842F9" w:rsidRPr="003A3927" w:rsidRDefault="007842F9" w:rsidP="007842F9">
            <w:r w:rsidRPr="003A3927">
              <w:t>Public Speaking course</w:t>
            </w:r>
          </w:p>
          <w:p w:rsidR="007842F9" w:rsidRPr="003A3927" w:rsidRDefault="007842F9" w:rsidP="007842F9">
            <w:r w:rsidRPr="003A3927">
              <w:t>Leadership Course (NOT workshop)</w:t>
            </w:r>
          </w:p>
          <w:p w:rsidR="007842F9" w:rsidRPr="003A3927" w:rsidRDefault="007842F9" w:rsidP="007842F9">
            <w:r w:rsidRPr="003A3927">
              <w:t>Johnson and Johnson</w:t>
            </w:r>
          </w:p>
          <w:p w:rsidR="007842F9" w:rsidRDefault="007842F9" w:rsidP="007842F9">
            <w:r w:rsidRPr="003A3927">
              <w:t>McCormick Foundation</w:t>
            </w:r>
          </w:p>
          <w:p w:rsidR="007842F9" w:rsidRPr="003A3927" w:rsidRDefault="007842F9" w:rsidP="007842F9">
            <w:r>
              <w:t>ATD</w:t>
            </w:r>
          </w:p>
        </w:tc>
      </w:tr>
      <w:tr w:rsidR="007842F9" w:rsidRPr="003A3927" w:rsidTr="007842F9">
        <w:trPr>
          <w:cantSplit/>
          <w:trHeight w:val="2060"/>
        </w:trPr>
        <w:tc>
          <w:tcPr>
            <w:tcW w:w="1040" w:type="pct"/>
          </w:tcPr>
          <w:p w:rsidR="007842F9" w:rsidRPr="00EC4263" w:rsidRDefault="007842F9" w:rsidP="007842F9">
            <w:r>
              <w:t xml:space="preserve">D. </w:t>
            </w:r>
            <w:r w:rsidRPr="00EC4263">
              <w:t>Transcript(s)</w:t>
            </w:r>
          </w:p>
        </w:tc>
        <w:tc>
          <w:tcPr>
            <w:tcW w:w="2130" w:type="pct"/>
          </w:tcPr>
          <w:p w:rsidR="007842F9" w:rsidRPr="003A3927" w:rsidRDefault="002E7463" w:rsidP="007842F9">
            <w:sdt>
              <w:sdtPr>
                <w:id w:val="6856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3A3927">
              <w:t>Transcripts</w:t>
            </w:r>
            <w:r w:rsidR="007842F9">
              <w:t xml:space="preserve"> included</w:t>
            </w:r>
          </w:p>
        </w:tc>
        <w:tc>
          <w:tcPr>
            <w:tcW w:w="1830" w:type="pct"/>
          </w:tcPr>
          <w:p w:rsidR="007842F9" w:rsidRPr="003A3927" w:rsidRDefault="007842F9" w:rsidP="007842F9">
            <w:r w:rsidRPr="00721A29">
              <w:rPr>
                <w:b/>
                <w:u w:val="double"/>
              </w:rPr>
              <w:t xml:space="preserve">Official transcripts </w:t>
            </w:r>
            <w:proofErr w:type="gramStart"/>
            <w:r w:rsidRPr="00721A29">
              <w:rPr>
                <w:b/>
                <w:u w:val="double"/>
              </w:rPr>
              <w:t>should be sent</w:t>
            </w:r>
            <w:proofErr w:type="gramEnd"/>
            <w:r w:rsidRPr="00721A29">
              <w:rPr>
                <w:b/>
                <w:u w:val="double"/>
              </w:rPr>
              <w:t xml:space="preserve"> directly to DIEEC from Institution.</w:t>
            </w:r>
            <w:r w:rsidRPr="003A3927">
              <w:t xml:space="preserve">  </w:t>
            </w:r>
            <w:r>
              <w:t>Transcripts o</w:t>
            </w:r>
            <w:r w:rsidRPr="003A3927">
              <w:t xml:space="preserve">nly needs to </w:t>
            </w:r>
            <w:proofErr w:type="gramStart"/>
            <w:r w:rsidRPr="003A3927">
              <w:t>be sent</w:t>
            </w:r>
            <w:proofErr w:type="gramEnd"/>
            <w:r w:rsidRPr="003A3927">
              <w:t xml:space="preserve"> once for </w:t>
            </w:r>
            <w:r>
              <w:t xml:space="preserve">your </w:t>
            </w:r>
            <w:r w:rsidRPr="003A3927">
              <w:t>file.</w:t>
            </w:r>
          </w:p>
          <w:p w:rsidR="007842F9" w:rsidRDefault="007842F9" w:rsidP="007842F9">
            <w:r>
              <w:t>Address:</w:t>
            </w:r>
          </w:p>
          <w:p w:rsidR="007842F9" w:rsidRDefault="007842F9" w:rsidP="007842F9">
            <w:r>
              <w:t>Delaware Institute for Excellence in Early Childhood</w:t>
            </w:r>
          </w:p>
          <w:p w:rsidR="007842F9" w:rsidRDefault="007842F9" w:rsidP="007842F9">
            <w:r>
              <w:t>University of Delaware Department of Human Development &amp; Family Studies</w:t>
            </w:r>
          </w:p>
          <w:p w:rsidR="007842F9" w:rsidRDefault="007842F9" w:rsidP="007842F9">
            <w:r>
              <w:t>111 Alison Hall West</w:t>
            </w:r>
          </w:p>
          <w:p w:rsidR="007842F9" w:rsidRDefault="007842F9" w:rsidP="007842F9">
            <w:r>
              <w:t>Newark, DE 19716</w:t>
            </w:r>
          </w:p>
          <w:p w:rsidR="007842F9" w:rsidRPr="00C039AC" w:rsidRDefault="007842F9" w:rsidP="007842F9">
            <w:pPr>
              <w:rPr>
                <w:b/>
              </w:rPr>
            </w:pPr>
            <w:r w:rsidRPr="00C039AC">
              <w:rPr>
                <w:b/>
              </w:rPr>
              <w:t>ATTN: Michele Portello</w:t>
            </w:r>
          </w:p>
        </w:tc>
      </w:tr>
      <w:tr w:rsidR="007842F9" w:rsidRPr="003A3927" w:rsidTr="007842F9">
        <w:trPr>
          <w:cantSplit/>
          <w:trHeight w:val="2330"/>
        </w:trPr>
        <w:tc>
          <w:tcPr>
            <w:tcW w:w="1040" w:type="pct"/>
          </w:tcPr>
          <w:p w:rsidR="007842F9" w:rsidRDefault="007842F9" w:rsidP="007842F9">
            <w:r>
              <w:lastRenderedPageBreak/>
              <w:t xml:space="preserve">E. </w:t>
            </w:r>
            <w:r w:rsidRPr="00EC4263">
              <w:t>Credential(s) or Certification(s)</w:t>
            </w:r>
            <w:r>
              <w:t xml:space="preserve"> </w:t>
            </w:r>
          </w:p>
          <w:p w:rsidR="007842F9" w:rsidRPr="00EC4263" w:rsidRDefault="007842F9" w:rsidP="007842F9">
            <w:r w:rsidRPr="00536C54">
              <w:rPr>
                <w:color w:val="FF0000"/>
              </w:rPr>
              <w:t>(as appropriate)</w:t>
            </w:r>
          </w:p>
        </w:tc>
        <w:tc>
          <w:tcPr>
            <w:tcW w:w="2130" w:type="pct"/>
          </w:tcPr>
          <w:p w:rsidR="007842F9" w:rsidRPr="003A3927" w:rsidRDefault="002E7463" w:rsidP="007842F9">
            <w:sdt>
              <w:sdtPr>
                <w:id w:val="-4006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>
              <w:t>Credential(s) or Certification(s) r</w:t>
            </w:r>
            <w:r w:rsidR="007842F9" w:rsidRPr="003A3927">
              <w:t>elated to content area</w:t>
            </w:r>
            <w:r w:rsidR="007842F9">
              <w:t>…</w:t>
            </w:r>
          </w:p>
          <w:p w:rsidR="007842F9" w:rsidRPr="003A3927" w:rsidRDefault="002E7463" w:rsidP="007842F9">
            <w:pPr>
              <w:pStyle w:val="ListParagraph"/>
              <w:ind w:left="360"/>
            </w:pPr>
            <w:sdt>
              <w:sdtPr>
                <w:id w:val="-10597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3A3927">
              <w:t>Child/Youth Development and Learning</w:t>
            </w:r>
          </w:p>
          <w:p w:rsidR="007842F9" w:rsidRPr="003A3927" w:rsidRDefault="002E7463" w:rsidP="007842F9">
            <w:pPr>
              <w:pStyle w:val="ListParagraph"/>
              <w:ind w:left="360"/>
            </w:pPr>
            <w:sdt>
              <w:sdtPr>
                <w:id w:val="-20893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3A3927">
              <w:t>Environment and Program Design</w:t>
            </w:r>
          </w:p>
          <w:p w:rsidR="007842F9" w:rsidRPr="003A3927" w:rsidRDefault="002E7463" w:rsidP="007842F9">
            <w:pPr>
              <w:pStyle w:val="ListParagraph"/>
              <w:ind w:left="360"/>
            </w:pPr>
            <w:sdt>
              <w:sdtPr>
                <w:id w:val="73767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3A3927">
              <w:t>Curriculum and Instruction</w:t>
            </w:r>
          </w:p>
          <w:p w:rsidR="007842F9" w:rsidRPr="003A3927" w:rsidRDefault="002E7463" w:rsidP="007842F9">
            <w:pPr>
              <w:pStyle w:val="ListParagraph"/>
              <w:ind w:left="360"/>
            </w:pPr>
            <w:sdt>
              <w:sdtPr>
                <w:id w:val="14508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3A3927">
              <w:t>Social Emotional Development</w:t>
            </w:r>
          </w:p>
          <w:p w:rsidR="007842F9" w:rsidRPr="003A3927" w:rsidRDefault="002E7463" w:rsidP="007842F9">
            <w:pPr>
              <w:pStyle w:val="ListParagraph"/>
              <w:ind w:left="360"/>
            </w:pPr>
            <w:sdt>
              <w:sdtPr>
                <w:id w:val="-15449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3A3927">
              <w:t>Observation and Assessment</w:t>
            </w:r>
          </w:p>
          <w:p w:rsidR="007842F9" w:rsidRPr="003A3927" w:rsidRDefault="002E7463" w:rsidP="007842F9">
            <w:pPr>
              <w:pStyle w:val="ListParagraph"/>
              <w:ind w:left="360"/>
            </w:pPr>
            <w:sdt>
              <w:sdtPr>
                <w:id w:val="-16855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3A3927">
              <w:t>Health, Safety and Nutrition</w:t>
            </w:r>
          </w:p>
          <w:p w:rsidR="007842F9" w:rsidRPr="003A3927" w:rsidRDefault="002E7463" w:rsidP="007842F9">
            <w:pPr>
              <w:pStyle w:val="ListParagraph"/>
              <w:ind w:left="360"/>
            </w:pPr>
            <w:sdt>
              <w:sdtPr>
                <w:id w:val="4110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3A3927">
              <w:t>Family and Community Partnerships</w:t>
            </w:r>
          </w:p>
          <w:p w:rsidR="007842F9" w:rsidRPr="003A3927" w:rsidRDefault="002E7463" w:rsidP="007842F9">
            <w:pPr>
              <w:pStyle w:val="ListParagraph"/>
              <w:ind w:left="360"/>
            </w:pPr>
            <w:sdt>
              <w:sdtPr>
                <w:id w:val="-15611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3A3927">
              <w:t>Professionalism</w:t>
            </w:r>
          </w:p>
          <w:p w:rsidR="007842F9" w:rsidRPr="003A3927" w:rsidRDefault="002E7463" w:rsidP="007842F9">
            <w:pPr>
              <w:pStyle w:val="ListParagraph"/>
              <w:ind w:left="360"/>
            </w:pPr>
            <w:sdt>
              <w:sdtPr>
                <w:id w:val="-19520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2F9" w:rsidRPr="003A3927">
              <w:t>Management and Administration</w:t>
            </w:r>
          </w:p>
        </w:tc>
        <w:tc>
          <w:tcPr>
            <w:tcW w:w="1830" w:type="pct"/>
          </w:tcPr>
          <w:p w:rsidR="007842F9" w:rsidRPr="00721A29" w:rsidRDefault="007842F9" w:rsidP="007842F9">
            <w:pPr>
              <w:rPr>
                <w:i/>
              </w:rPr>
            </w:pPr>
            <w:r w:rsidRPr="00721A29">
              <w:rPr>
                <w:i/>
              </w:rPr>
              <w:t>Examples</w:t>
            </w:r>
            <w:r>
              <w:rPr>
                <w:i/>
              </w:rPr>
              <w:t xml:space="preserve"> Could Include</w:t>
            </w:r>
            <w:r w:rsidRPr="00721A29">
              <w:rPr>
                <w:i/>
              </w:rPr>
              <w:t>:</w:t>
            </w:r>
          </w:p>
          <w:p w:rsidR="007842F9" w:rsidRPr="003A3927" w:rsidRDefault="007842F9" w:rsidP="007842F9">
            <w:r w:rsidRPr="003A3927">
              <w:t>ERS</w:t>
            </w:r>
          </w:p>
          <w:p w:rsidR="007842F9" w:rsidRPr="003A3927" w:rsidRDefault="007842F9" w:rsidP="007842F9">
            <w:r w:rsidRPr="003A3927">
              <w:t>Inclusion Credential</w:t>
            </w:r>
          </w:p>
          <w:p w:rsidR="007842F9" w:rsidRPr="003A3927" w:rsidRDefault="007842F9" w:rsidP="007842F9">
            <w:r w:rsidRPr="003A3927">
              <w:t>Preschool Credential</w:t>
            </w:r>
          </w:p>
          <w:p w:rsidR="007842F9" w:rsidRPr="003A3927" w:rsidRDefault="007842F9" w:rsidP="007842F9">
            <w:r w:rsidRPr="003A3927">
              <w:t>Administrator Credential</w:t>
            </w:r>
          </w:p>
          <w:p w:rsidR="007842F9" w:rsidRPr="003A3927" w:rsidRDefault="007842F9" w:rsidP="007842F9">
            <w:r w:rsidRPr="003A3927">
              <w:t>Infant Toddler Credential</w:t>
            </w:r>
          </w:p>
          <w:p w:rsidR="007842F9" w:rsidRPr="003A3927" w:rsidRDefault="007842F9" w:rsidP="007842F9">
            <w:r w:rsidRPr="003A3927">
              <w:t xml:space="preserve">State teaching license </w:t>
            </w:r>
          </w:p>
          <w:p w:rsidR="007842F9" w:rsidRPr="003A3927" w:rsidRDefault="007842F9" w:rsidP="007842F9">
            <w:r w:rsidRPr="003A3927">
              <w:t>WIDA</w:t>
            </w:r>
          </w:p>
          <w:p w:rsidR="007842F9" w:rsidRPr="003A3927" w:rsidRDefault="007842F9" w:rsidP="007842F9">
            <w:r w:rsidRPr="003A3927">
              <w:t>CDA</w:t>
            </w:r>
          </w:p>
          <w:p w:rsidR="007842F9" w:rsidRPr="003A3927" w:rsidRDefault="007842F9" w:rsidP="007842F9"/>
        </w:tc>
      </w:tr>
    </w:tbl>
    <w:p w:rsidR="00302140" w:rsidRPr="003A3927" w:rsidRDefault="00302140" w:rsidP="00302140"/>
    <w:p w:rsidR="00302140" w:rsidRDefault="00302140">
      <w:r>
        <w:br w:type="page"/>
      </w:r>
    </w:p>
    <w:p w:rsidR="002B4071" w:rsidRDefault="002B4071" w:rsidP="00302140">
      <w:pPr>
        <w:jc w:val="center"/>
        <w:rPr>
          <w:b/>
        </w:rPr>
      </w:pPr>
      <w:r w:rsidRPr="001C69BC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3761AA" wp14:editId="0DAA9000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23526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C54" w:rsidRPr="001C69BC" w:rsidRDefault="00536C54" w:rsidP="002B40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69BC">
                              <w:rPr>
                                <w:b/>
                              </w:rPr>
                              <w:t>CURRICULUM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761AA" id="_x0000_s1027" type="#_x0000_t202" style="position:absolute;left:0;text-align:left;margin-left:210pt;margin-top:0;width:18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" fillcolor="#d8d8d8 [2732]">
                <v:textbox style="mso-fit-shape-to-text:t">
                  <w:txbxContent>
                    <w:p w:rsidR="00536C54" w:rsidRPr="001C69BC" w:rsidRDefault="00536C54" w:rsidP="002B4071">
                      <w:pPr>
                        <w:jc w:val="center"/>
                        <w:rPr>
                          <w:b/>
                        </w:rPr>
                      </w:pPr>
                      <w:r w:rsidRPr="001C69BC">
                        <w:rPr>
                          <w:b/>
                        </w:rPr>
                        <w:t>CURRICULUM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2140" w:rsidRDefault="00302140" w:rsidP="00302140">
      <w:pPr>
        <w:jc w:val="center"/>
        <w:rPr>
          <w:b/>
        </w:rPr>
      </w:pPr>
    </w:p>
    <w:p w:rsidR="006963C4" w:rsidRDefault="006963C4" w:rsidP="00302140">
      <w:pPr>
        <w:jc w:val="center"/>
        <w:rPr>
          <w:b/>
        </w:rPr>
      </w:pPr>
    </w:p>
    <w:p w:rsidR="006963C4" w:rsidRDefault="006963C4" w:rsidP="006963C4">
      <w:pPr>
        <w:rPr>
          <w:b/>
        </w:rPr>
      </w:pPr>
      <w:r>
        <w:rPr>
          <w:b/>
        </w:rPr>
        <w:t>The following information s</w:t>
      </w:r>
      <w:r w:rsidR="006D7E6E">
        <w:rPr>
          <w:b/>
        </w:rPr>
        <w:t xml:space="preserve">hould be included in entirety: </w:t>
      </w:r>
      <w:r w:rsidR="000443D7">
        <w:rPr>
          <w:b/>
        </w:rPr>
        <w:t>1) A</w:t>
      </w:r>
      <w:r>
        <w:rPr>
          <w:b/>
        </w:rPr>
        <w:t>pplicat</w:t>
      </w:r>
      <w:r w:rsidR="006D7E6E">
        <w:rPr>
          <w:b/>
        </w:rPr>
        <w:t>ion with logistical information;</w:t>
      </w:r>
      <w:r>
        <w:rPr>
          <w:b/>
        </w:rPr>
        <w:t xml:space="preserve"> </w:t>
      </w:r>
      <w:r w:rsidR="00671253">
        <w:rPr>
          <w:b/>
        </w:rPr>
        <w:t xml:space="preserve">will be </w:t>
      </w:r>
      <w:r>
        <w:rPr>
          <w:b/>
        </w:rPr>
        <w:t>used in publishing workshop informat</w:t>
      </w:r>
      <w:r w:rsidR="006D7E6E">
        <w:rPr>
          <w:b/>
        </w:rPr>
        <w:t>ion when listed on the registry</w:t>
      </w:r>
      <w:r>
        <w:rPr>
          <w:b/>
        </w:rPr>
        <w:t xml:space="preserve"> </w:t>
      </w:r>
      <w:r w:rsidR="000443D7">
        <w:rPr>
          <w:b/>
        </w:rPr>
        <w:t xml:space="preserve">2) </w:t>
      </w:r>
      <w:r w:rsidR="006D7E6E">
        <w:rPr>
          <w:b/>
        </w:rPr>
        <w:t>Outline;</w:t>
      </w:r>
      <w:r>
        <w:rPr>
          <w:b/>
        </w:rPr>
        <w:t xml:space="preserve"> </w:t>
      </w:r>
      <w:r w:rsidR="000443D7">
        <w:rPr>
          <w:b/>
        </w:rPr>
        <w:t xml:space="preserve">will be </w:t>
      </w:r>
      <w:r>
        <w:rPr>
          <w:b/>
        </w:rPr>
        <w:t xml:space="preserve">used in validating </w:t>
      </w:r>
      <w:r w:rsidR="000443D7">
        <w:rPr>
          <w:b/>
        </w:rPr>
        <w:t xml:space="preserve">presentation modes, </w:t>
      </w:r>
      <w:r>
        <w:rPr>
          <w:b/>
        </w:rPr>
        <w:t xml:space="preserve">adult learning principles as well as </w:t>
      </w:r>
      <w:r w:rsidR="00536C54">
        <w:rPr>
          <w:b/>
        </w:rPr>
        <w:t>sequence/</w:t>
      </w:r>
      <w:r w:rsidR="000443D7">
        <w:rPr>
          <w:b/>
        </w:rPr>
        <w:t xml:space="preserve">timing 3) </w:t>
      </w:r>
      <w:r w:rsidR="006D7E6E">
        <w:rPr>
          <w:b/>
        </w:rPr>
        <w:t>Activity Charts;</w:t>
      </w:r>
      <w:r>
        <w:rPr>
          <w:b/>
        </w:rPr>
        <w:t xml:space="preserve"> </w:t>
      </w:r>
      <w:r w:rsidR="000443D7">
        <w:rPr>
          <w:b/>
        </w:rPr>
        <w:t>will be used in assessing activity alignment</w:t>
      </w:r>
      <w:r>
        <w:rPr>
          <w:b/>
        </w:rPr>
        <w:t xml:space="preserve"> to </w:t>
      </w:r>
      <w:r w:rsidR="000443D7">
        <w:rPr>
          <w:b/>
        </w:rPr>
        <w:t xml:space="preserve">workshop </w:t>
      </w:r>
      <w:r>
        <w:rPr>
          <w:b/>
        </w:rPr>
        <w:t>objectives and adult learning theory.</w:t>
      </w:r>
    </w:p>
    <w:p w:rsidR="006963C4" w:rsidRDefault="006963C4" w:rsidP="006963C4">
      <w:pPr>
        <w:rPr>
          <w:b/>
        </w:rPr>
      </w:pPr>
      <w:r>
        <w:rPr>
          <w:b/>
        </w:rPr>
        <w:t>For resources to support workshop development or alignment with adult learning principles, and other research information that guides review and approval, please see posted resources online.</w:t>
      </w:r>
      <w:r w:rsidR="000443D7">
        <w:rPr>
          <w:b/>
        </w:rPr>
        <w:t xml:space="preserve"> </w:t>
      </w:r>
      <w:r w:rsidR="000443D7" w:rsidRPr="000443D7">
        <w:rPr>
          <w:b/>
          <w:highlight w:val="yellow"/>
        </w:rPr>
        <w:t>(</w:t>
      </w:r>
      <w:proofErr w:type="gramStart"/>
      <w:r w:rsidR="000443D7" w:rsidRPr="000443D7">
        <w:rPr>
          <w:b/>
          <w:highlight w:val="yellow"/>
        </w:rPr>
        <w:t>list</w:t>
      </w:r>
      <w:proofErr w:type="gramEnd"/>
      <w:r w:rsidR="000443D7" w:rsidRPr="000443D7">
        <w:rPr>
          <w:b/>
          <w:highlight w:val="yellow"/>
        </w:rPr>
        <w:t xml:space="preserve"> web address)</w:t>
      </w:r>
    </w:p>
    <w:p w:rsidR="006963C4" w:rsidRDefault="006963C4" w:rsidP="006963C4">
      <w:pPr>
        <w:rPr>
          <w:b/>
        </w:rPr>
      </w:pPr>
    </w:p>
    <w:p w:rsidR="006963C4" w:rsidRDefault="006963C4" w:rsidP="006963C4">
      <w:pPr>
        <w:rPr>
          <w:b/>
        </w:rPr>
      </w:pPr>
    </w:p>
    <w:p w:rsidR="006963C4" w:rsidRPr="000A7EED" w:rsidRDefault="006963C4" w:rsidP="00302140">
      <w:pPr>
        <w:jc w:val="center"/>
        <w:rPr>
          <w:b/>
        </w:rPr>
      </w:pPr>
    </w:p>
    <w:p w:rsidR="00302140" w:rsidRPr="00CD243C" w:rsidRDefault="000A7EED" w:rsidP="00302140">
      <w:r>
        <w:t>APPLICANT NAME</w:t>
      </w:r>
      <w:r w:rsidR="00302140" w:rsidRPr="00CD243C">
        <w:t xml:space="preserve">:   </w:t>
      </w:r>
      <w:sdt>
        <w:sdtPr>
          <w:id w:val="814843848"/>
          <w:placeholder>
            <w:docPart w:val="2231CA83D1884EACA67A46F1896960FE"/>
          </w:placeholder>
          <w:showingPlcHdr/>
        </w:sdtPr>
        <w:sdtEndPr/>
        <w:sdtContent>
          <w:r w:rsidR="00302140" w:rsidRPr="00CD243C">
            <w:rPr>
              <w:rStyle w:val="PlaceholderText"/>
            </w:rPr>
            <w:t>Click or tap here to enter text.</w:t>
          </w:r>
        </w:sdtContent>
      </w:sdt>
      <w:r w:rsidR="00302140" w:rsidRPr="00CD243C">
        <w:t xml:space="preserve">                                      </w:t>
      </w:r>
      <w:r>
        <w:t>DATE</w:t>
      </w:r>
      <w:proofErr w:type="gramStart"/>
      <w:r w:rsidR="00302140" w:rsidRPr="00CD243C">
        <w:t>:</w:t>
      </w:r>
      <w:proofErr w:type="gramEnd"/>
      <w:sdt>
        <w:sdtPr>
          <w:id w:val="-1780397619"/>
          <w:placeholder>
            <w:docPart w:val="2231CA83D1884EACA67A46F1896960FE"/>
          </w:placeholder>
          <w:showingPlcHdr/>
        </w:sdtPr>
        <w:sdtEndPr/>
        <w:sdtContent>
          <w:r w:rsidR="00B67145" w:rsidRPr="00CD243C">
            <w:rPr>
              <w:rStyle w:val="PlaceholderText"/>
            </w:rPr>
            <w:t>Click or tap here to enter text.</w:t>
          </w:r>
        </w:sdtContent>
      </w:sdt>
    </w:p>
    <w:p w:rsidR="00302140" w:rsidRPr="00CD243C" w:rsidRDefault="000A7EED" w:rsidP="00302140">
      <w:r>
        <w:t>ADDRESS</w:t>
      </w:r>
      <w:r w:rsidR="00302140" w:rsidRPr="00CD243C">
        <w:t xml:space="preserve">:  </w:t>
      </w:r>
      <w:sdt>
        <w:sdtPr>
          <w:id w:val="-1954781691"/>
          <w:placeholder>
            <w:docPart w:val="2231CA83D1884EACA67A46F1896960FE"/>
          </w:placeholder>
          <w:showingPlcHdr/>
        </w:sdtPr>
        <w:sdtEndPr/>
        <w:sdtContent>
          <w:r w:rsidR="00B67145" w:rsidRPr="00CD243C">
            <w:rPr>
              <w:rStyle w:val="PlaceholderText"/>
            </w:rPr>
            <w:t>Click or tap here to enter text.</w:t>
          </w:r>
        </w:sdtContent>
      </w:sdt>
      <w:r w:rsidR="00302140" w:rsidRPr="00CD243C">
        <w:t xml:space="preserve">                                                     </w:t>
      </w:r>
      <w:r>
        <w:t>CITY, STATE</w:t>
      </w:r>
      <w:r w:rsidR="00302140" w:rsidRPr="00CD243C">
        <w:t xml:space="preserve">: </w:t>
      </w:r>
      <w:sdt>
        <w:sdtPr>
          <w:id w:val="808672786"/>
          <w:placeholder>
            <w:docPart w:val="2231CA83D1884EACA67A46F1896960FE"/>
          </w:placeholder>
          <w:showingPlcHdr/>
        </w:sdtPr>
        <w:sdtEndPr/>
        <w:sdtContent>
          <w:r w:rsidR="00B67145" w:rsidRPr="00CD243C">
            <w:rPr>
              <w:rStyle w:val="PlaceholderText"/>
            </w:rPr>
            <w:t>Click or tap here to enter text.</w:t>
          </w:r>
        </w:sdtContent>
      </w:sdt>
      <w:r>
        <w:t xml:space="preserve">  ZIP</w:t>
      </w:r>
      <w:r w:rsidR="00302140" w:rsidRPr="00CD243C">
        <w:t xml:space="preserve">: </w:t>
      </w:r>
      <w:sdt>
        <w:sdtPr>
          <w:id w:val="-83916677"/>
          <w:placeholder>
            <w:docPart w:val="2231CA83D1884EACA67A46F1896960FE"/>
          </w:placeholder>
          <w:showingPlcHdr/>
        </w:sdtPr>
        <w:sdtEndPr/>
        <w:sdtContent>
          <w:r w:rsidR="00B67145" w:rsidRPr="00CD243C">
            <w:rPr>
              <w:rStyle w:val="PlaceholderText"/>
            </w:rPr>
            <w:t>Click or tap here to enter text.</w:t>
          </w:r>
        </w:sdtContent>
      </w:sdt>
    </w:p>
    <w:p w:rsidR="00302140" w:rsidRPr="00CD243C" w:rsidRDefault="000A7EED" w:rsidP="00302140">
      <w:r>
        <w:t>PHONE</w:t>
      </w:r>
      <w:r w:rsidR="00302140" w:rsidRPr="00CD243C">
        <w:t xml:space="preserve">: </w:t>
      </w:r>
      <w:sdt>
        <w:sdtPr>
          <w:id w:val="576559464"/>
          <w:placeholder>
            <w:docPart w:val="2231CA83D1884EACA67A46F1896960FE"/>
          </w:placeholder>
          <w:showingPlcHdr/>
        </w:sdtPr>
        <w:sdtEndPr/>
        <w:sdtContent>
          <w:r w:rsidR="00B67145" w:rsidRPr="00CD243C">
            <w:rPr>
              <w:rStyle w:val="PlaceholderText"/>
            </w:rPr>
            <w:t>Click or tap here to enter text.</w:t>
          </w:r>
        </w:sdtContent>
      </w:sdt>
      <w:r w:rsidR="00302140" w:rsidRPr="00CD243C">
        <w:t xml:space="preserve">                                                           </w:t>
      </w:r>
      <w:r>
        <w:t>EMAIL</w:t>
      </w:r>
      <w:proofErr w:type="gramStart"/>
      <w:r w:rsidR="00302140" w:rsidRPr="00CD243C">
        <w:t>:</w:t>
      </w:r>
      <w:proofErr w:type="gramEnd"/>
      <w:sdt>
        <w:sdtPr>
          <w:id w:val="2062670445"/>
          <w:placeholder>
            <w:docPart w:val="2231CA83D1884EACA67A46F1896960FE"/>
          </w:placeholder>
          <w:showingPlcHdr/>
        </w:sdtPr>
        <w:sdtEndPr/>
        <w:sdtContent>
          <w:r w:rsidR="00B67145" w:rsidRPr="00CD243C">
            <w:rPr>
              <w:rStyle w:val="PlaceholderText"/>
            </w:rPr>
            <w:t>Click or tap here to enter text.</w:t>
          </w:r>
        </w:sdtContent>
      </w:sdt>
    </w:p>
    <w:p w:rsidR="006963C4" w:rsidRDefault="006963C4" w:rsidP="00302140">
      <w:r>
        <w:t>ORGANIZATION/AFFILIATION</w:t>
      </w:r>
      <w:r w:rsidRPr="00CD243C">
        <w:t xml:space="preserve"> (if applicable): </w:t>
      </w:r>
      <w:sdt>
        <w:sdtPr>
          <w:id w:val="-316571600"/>
          <w:placeholder>
            <w:docPart w:val="AF0F443E138D46CC85E7D403E03A5CB7"/>
          </w:placeholder>
          <w:showingPlcHdr/>
        </w:sdtPr>
        <w:sdtEndPr/>
        <w:sdtContent>
          <w:r w:rsidRPr="00CD243C">
            <w:rPr>
              <w:rStyle w:val="PlaceholderText"/>
            </w:rPr>
            <w:t>Click or tap here to enter text.</w:t>
          </w:r>
        </w:sdtContent>
      </w:sdt>
    </w:p>
    <w:p w:rsidR="006963C4" w:rsidRDefault="006963C4" w:rsidP="00302140"/>
    <w:p w:rsidR="00302140" w:rsidRDefault="00302140" w:rsidP="00302140"/>
    <w:p w:rsidR="006963C4" w:rsidRDefault="006963C4" w:rsidP="00302140"/>
    <w:p w:rsidR="006963C4" w:rsidRDefault="006963C4" w:rsidP="00302140"/>
    <w:p w:rsidR="006963C4" w:rsidRPr="00CD243C" w:rsidRDefault="006963C4" w:rsidP="00302140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5395"/>
        <w:gridCol w:w="8010"/>
      </w:tblGrid>
      <w:tr w:rsidR="00302140" w:rsidRPr="00CD243C" w:rsidTr="007842F9">
        <w:tc>
          <w:tcPr>
            <w:tcW w:w="5395" w:type="dxa"/>
          </w:tcPr>
          <w:p w:rsidR="00302140" w:rsidRPr="00CD243C" w:rsidRDefault="00302140" w:rsidP="0030214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D243C">
              <w:rPr>
                <w:b/>
              </w:rPr>
              <w:lastRenderedPageBreak/>
              <w:t>Logistics of the Training</w:t>
            </w:r>
          </w:p>
        </w:tc>
        <w:tc>
          <w:tcPr>
            <w:tcW w:w="8010" w:type="dxa"/>
          </w:tcPr>
          <w:p w:rsidR="00302140" w:rsidRPr="00CD243C" w:rsidRDefault="00302140" w:rsidP="00302140">
            <w:pPr>
              <w:pStyle w:val="ListParagraph"/>
              <w:numPr>
                <w:ilvl w:val="0"/>
                <w:numId w:val="4"/>
              </w:numPr>
            </w:pPr>
            <w:r w:rsidRPr="00CD243C">
              <w:t xml:space="preserve">Title: </w:t>
            </w:r>
            <w:sdt>
              <w:sdtPr>
                <w:id w:val="459924324"/>
                <w:placeholder>
                  <w:docPart w:val="2231CA83D1884EACA67A46F1896960FE"/>
                </w:placeholder>
                <w:showingPlcHdr/>
              </w:sdtPr>
              <w:sdtEndPr/>
              <w:sdtContent>
                <w:r w:rsidR="00B67145" w:rsidRPr="00CD243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02140" w:rsidRPr="00CD243C" w:rsidRDefault="00302140" w:rsidP="00302140">
            <w:pPr>
              <w:pStyle w:val="ListParagraph"/>
              <w:numPr>
                <w:ilvl w:val="0"/>
                <w:numId w:val="4"/>
              </w:numPr>
            </w:pPr>
            <w:r w:rsidRPr="00CD243C">
              <w:t xml:space="preserve">Mode: </w:t>
            </w:r>
          </w:p>
          <w:p w:rsidR="00302140" w:rsidRPr="00CD243C" w:rsidRDefault="002E7463" w:rsidP="007842F9">
            <w:pPr>
              <w:tabs>
                <w:tab w:val="left" w:pos="2610"/>
              </w:tabs>
              <w:ind w:left="720"/>
            </w:pPr>
            <w:sdt>
              <w:sdtPr>
                <w:id w:val="1962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140" w:rsidRPr="00CD243C">
              <w:t xml:space="preserve">In-person         </w:t>
            </w:r>
            <w:sdt>
              <w:sdtPr>
                <w:id w:val="-18475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 xml:space="preserve"> Online          </w:t>
            </w:r>
          </w:p>
          <w:p w:rsidR="00302140" w:rsidRPr="00CD243C" w:rsidRDefault="00302140" w:rsidP="00302140">
            <w:pPr>
              <w:pStyle w:val="ListParagraph"/>
              <w:numPr>
                <w:ilvl w:val="0"/>
                <w:numId w:val="4"/>
              </w:numPr>
              <w:tabs>
                <w:tab w:val="left" w:pos="2610"/>
              </w:tabs>
            </w:pPr>
            <w:proofErr w:type="gramStart"/>
            <w:r w:rsidRPr="00CD243C">
              <w:t>Offered in any other language?</w:t>
            </w:r>
            <w:proofErr w:type="gramEnd"/>
            <w:r w:rsidRPr="00CD243C">
              <w:t xml:space="preserve">  </w:t>
            </w:r>
            <w:sdt>
              <w:sdtPr>
                <w:id w:val="-6361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D243C">
              <w:t xml:space="preserve">Yes  </w:t>
            </w:r>
            <w:sdt>
              <w:sdtPr>
                <w:id w:val="14019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D243C">
              <w:t>No</w:t>
            </w:r>
          </w:p>
          <w:p w:rsidR="00302140" w:rsidRPr="00CD243C" w:rsidRDefault="00302140" w:rsidP="007842F9">
            <w:pPr>
              <w:pStyle w:val="ListParagraph"/>
              <w:tabs>
                <w:tab w:val="left" w:pos="2610"/>
              </w:tabs>
            </w:pPr>
            <w:r w:rsidRPr="00CD243C">
              <w:t xml:space="preserve">If yes, what language: </w:t>
            </w:r>
            <w:sdt>
              <w:sdtPr>
                <w:id w:val="486369902"/>
                <w:placeholder>
                  <w:docPart w:val="2231CA83D1884EACA67A46F1896960FE"/>
                </w:placeholder>
                <w:showingPlcHdr/>
              </w:sdtPr>
              <w:sdtEndPr/>
              <w:sdtContent>
                <w:r w:rsidR="00B67145" w:rsidRPr="00CD243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02140" w:rsidRPr="00CD243C" w:rsidRDefault="00302140" w:rsidP="00302140">
            <w:pPr>
              <w:pStyle w:val="ListParagraph"/>
              <w:numPr>
                <w:ilvl w:val="0"/>
                <w:numId w:val="4"/>
              </w:numPr>
              <w:tabs>
                <w:tab w:val="left" w:pos="2610"/>
              </w:tabs>
            </w:pPr>
            <w:r w:rsidRPr="00CD243C">
              <w:t xml:space="preserve">Maximum number of participants: </w:t>
            </w:r>
            <w:sdt>
              <w:sdtPr>
                <w:id w:val="1477489114"/>
                <w:placeholder>
                  <w:docPart w:val="2231CA83D1884EACA67A46F1896960FE"/>
                </w:placeholder>
                <w:showingPlcHdr/>
              </w:sdtPr>
              <w:sdtEndPr/>
              <w:sdtContent>
                <w:r w:rsidR="00B67145" w:rsidRPr="00CD243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02140" w:rsidRPr="00CD243C" w:rsidRDefault="00302140" w:rsidP="00302140">
            <w:pPr>
              <w:pStyle w:val="ListParagraph"/>
              <w:numPr>
                <w:ilvl w:val="0"/>
                <w:numId w:val="4"/>
              </w:numPr>
              <w:tabs>
                <w:tab w:val="left" w:pos="2610"/>
              </w:tabs>
            </w:pPr>
            <w:r w:rsidRPr="00CD243C">
              <w:t>Number of clock hours</w:t>
            </w:r>
            <w:proofErr w:type="gramStart"/>
            <w:r w:rsidRPr="00CD243C">
              <w:t>:</w:t>
            </w:r>
            <w:proofErr w:type="gramEnd"/>
            <w:sdt>
              <w:sdtPr>
                <w:id w:val="1327625913"/>
                <w:placeholder>
                  <w:docPart w:val="2231CA83D1884EACA67A46F1896960FE"/>
                </w:placeholder>
                <w:showingPlcHdr/>
              </w:sdtPr>
              <w:sdtEndPr/>
              <w:sdtContent>
                <w:r w:rsidR="00B67145" w:rsidRPr="00CD243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02140" w:rsidRDefault="00302140" w:rsidP="00302140">
            <w:pPr>
              <w:pStyle w:val="ListParagraph"/>
              <w:numPr>
                <w:ilvl w:val="0"/>
                <w:numId w:val="4"/>
              </w:numPr>
              <w:tabs>
                <w:tab w:val="left" w:pos="2610"/>
              </w:tabs>
            </w:pPr>
            <w:r w:rsidRPr="00CD243C">
              <w:t xml:space="preserve">Number or sessions to complete clock hours: </w:t>
            </w:r>
            <w:sdt>
              <w:sdtPr>
                <w:id w:val="2096202204"/>
                <w:placeholder>
                  <w:docPart w:val="2231CA83D1884EACA67A46F1896960FE"/>
                </w:placeholder>
                <w:showingPlcHdr/>
              </w:sdtPr>
              <w:sdtEndPr/>
              <w:sdtContent>
                <w:r w:rsidR="00B67145" w:rsidRPr="00CD243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01BB3" w:rsidRPr="00CD243C" w:rsidRDefault="00E01BB3" w:rsidP="00E01BB3">
            <w:pPr>
              <w:pStyle w:val="ListParagraph"/>
              <w:numPr>
                <w:ilvl w:val="0"/>
                <w:numId w:val="4"/>
              </w:numPr>
              <w:tabs>
                <w:tab w:val="left" w:pos="2610"/>
              </w:tabs>
            </w:pPr>
            <w:r>
              <w:t xml:space="preserve">Intended audience: </w:t>
            </w:r>
            <w:sdt>
              <w:sdtPr>
                <w:id w:val="-348416300"/>
                <w:placeholder>
                  <w:docPart w:val="24F50AF49D6B452AB465443929CECAF6"/>
                </w:placeholder>
                <w:showingPlcHdr/>
              </w:sdtPr>
              <w:sdtEndPr/>
              <w:sdtContent>
                <w:r w:rsidRPr="00CD24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140" w:rsidRPr="00CD243C" w:rsidTr="007842F9">
        <w:tc>
          <w:tcPr>
            <w:tcW w:w="5395" w:type="dxa"/>
          </w:tcPr>
          <w:p w:rsidR="00302140" w:rsidRPr="00CD243C" w:rsidRDefault="00302140" w:rsidP="0030214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D243C">
              <w:rPr>
                <w:b/>
              </w:rPr>
              <w:t>Content Area</w:t>
            </w:r>
          </w:p>
          <w:p w:rsidR="00302140" w:rsidRPr="00CD243C" w:rsidRDefault="00302140" w:rsidP="007842F9">
            <w:pPr>
              <w:pStyle w:val="ListParagraph"/>
              <w:rPr>
                <w:b/>
              </w:rPr>
            </w:pPr>
          </w:p>
          <w:p w:rsidR="00302140" w:rsidRPr="00CD243C" w:rsidRDefault="00302140" w:rsidP="007842F9">
            <w:pPr>
              <w:pStyle w:val="ListParagraph"/>
              <w:rPr>
                <w:b/>
              </w:rPr>
            </w:pPr>
          </w:p>
        </w:tc>
        <w:tc>
          <w:tcPr>
            <w:tcW w:w="8010" w:type="dxa"/>
          </w:tcPr>
          <w:p w:rsidR="00302140" w:rsidRPr="00CD243C" w:rsidRDefault="002E7463" w:rsidP="007842F9">
            <w:pPr>
              <w:ind w:left="720"/>
            </w:pPr>
            <w:sdt>
              <w:sdtPr>
                <w:rPr>
                  <w:rFonts w:eastAsia="MS Gothic"/>
                </w:rPr>
                <w:id w:val="-126453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>Child Development and Learning</w:t>
            </w:r>
          </w:p>
          <w:p w:rsidR="00302140" w:rsidRPr="00CD243C" w:rsidRDefault="002E7463" w:rsidP="007842F9">
            <w:pPr>
              <w:pStyle w:val="ListParagraph"/>
            </w:pPr>
            <w:sdt>
              <w:sdtPr>
                <w:id w:val="3423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>Environment and Program Design</w:t>
            </w:r>
          </w:p>
          <w:p w:rsidR="00302140" w:rsidRPr="00CD243C" w:rsidRDefault="002E7463" w:rsidP="007842F9">
            <w:pPr>
              <w:pStyle w:val="ListParagraph"/>
            </w:pPr>
            <w:sdt>
              <w:sdtPr>
                <w:id w:val="-9998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>Curriculum and Instruction</w:t>
            </w:r>
          </w:p>
          <w:p w:rsidR="00302140" w:rsidRPr="00CD243C" w:rsidRDefault="002E7463" w:rsidP="007842F9">
            <w:pPr>
              <w:pStyle w:val="ListParagraph"/>
            </w:pPr>
            <w:sdt>
              <w:sdtPr>
                <w:id w:val="52899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>Social Emotional Development</w:t>
            </w:r>
          </w:p>
          <w:p w:rsidR="00302140" w:rsidRPr="00CD243C" w:rsidRDefault="002E7463" w:rsidP="007842F9">
            <w:pPr>
              <w:pStyle w:val="ListParagraph"/>
            </w:pPr>
            <w:sdt>
              <w:sdtPr>
                <w:id w:val="-68528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>Observation and Assessment</w:t>
            </w:r>
          </w:p>
          <w:p w:rsidR="00302140" w:rsidRPr="00CD243C" w:rsidRDefault="002E7463" w:rsidP="007842F9">
            <w:pPr>
              <w:pStyle w:val="ListParagraph"/>
            </w:pPr>
            <w:sdt>
              <w:sdtPr>
                <w:id w:val="-2401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>Health, Safety and Nutrition</w:t>
            </w:r>
          </w:p>
          <w:p w:rsidR="00302140" w:rsidRPr="00CD243C" w:rsidRDefault="002E7463" w:rsidP="007842F9">
            <w:pPr>
              <w:pStyle w:val="ListParagraph"/>
            </w:pPr>
            <w:sdt>
              <w:sdtPr>
                <w:id w:val="-10508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>Family and Community Partnerships</w:t>
            </w:r>
          </w:p>
          <w:p w:rsidR="00302140" w:rsidRPr="00CD243C" w:rsidRDefault="002E7463" w:rsidP="007842F9">
            <w:pPr>
              <w:pStyle w:val="ListParagraph"/>
            </w:pPr>
            <w:sdt>
              <w:sdtPr>
                <w:id w:val="-9938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>Professionalism</w:t>
            </w:r>
          </w:p>
          <w:p w:rsidR="00302140" w:rsidRPr="00CD243C" w:rsidRDefault="002E7463" w:rsidP="007842F9">
            <w:pPr>
              <w:pStyle w:val="ListParagraph"/>
            </w:pPr>
            <w:sdt>
              <w:sdtPr>
                <w:id w:val="63461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>Management and Administration</w:t>
            </w:r>
          </w:p>
          <w:p w:rsidR="00302140" w:rsidRDefault="002E7463" w:rsidP="007842F9">
            <w:pPr>
              <w:pStyle w:val="ListParagraph"/>
            </w:pPr>
            <w:sdt>
              <w:sdtPr>
                <w:id w:val="-80963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 xml:space="preserve">Other: </w:t>
            </w:r>
          </w:p>
          <w:p w:rsidR="002B4071" w:rsidRPr="00CD243C" w:rsidRDefault="002B4071" w:rsidP="002B4071"/>
        </w:tc>
      </w:tr>
      <w:tr w:rsidR="00302140" w:rsidRPr="00CD243C" w:rsidTr="007842F9">
        <w:tc>
          <w:tcPr>
            <w:tcW w:w="5395" w:type="dxa"/>
          </w:tcPr>
          <w:p w:rsidR="00302140" w:rsidRPr="00CD243C" w:rsidRDefault="00302140" w:rsidP="0030214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D243C">
              <w:rPr>
                <w:b/>
              </w:rPr>
              <w:t>Level of Training</w:t>
            </w:r>
          </w:p>
        </w:tc>
        <w:tc>
          <w:tcPr>
            <w:tcW w:w="8010" w:type="dxa"/>
          </w:tcPr>
          <w:p w:rsidR="00302140" w:rsidRPr="00CD243C" w:rsidRDefault="002E7463" w:rsidP="007842F9">
            <w:sdt>
              <w:sdtPr>
                <w:id w:val="-66015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 xml:space="preserve">Introduction (little to no prior knowledge of topic required)            </w:t>
            </w:r>
          </w:p>
          <w:p w:rsidR="00302140" w:rsidRPr="00CD243C" w:rsidRDefault="002E7463" w:rsidP="007842F9">
            <w:sdt>
              <w:sdtPr>
                <w:id w:val="-180399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2140" w:rsidRPr="00CD243C">
              <w:t xml:space="preserve">Intermediate (specialized topics or requires prerequisite)   </w:t>
            </w:r>
          </w:p>
          <w:p w:rsidR="00302140" w:rsidRPr="00CD243C" w:rsidRDefault="002E7463" w:rsidP="000A7EED">
            <w:pPr>
              <w:ind w:left="252" w:hanging="252"/>
            </w:pPr>
            <w:sdt>
              <w:sdtPr>
                <w:id w:val="2423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140" w:rsidRPr="00CD2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140" w:rsidRPr="00CD243C">
              <w:t xml:space="preserve">Advanced (complex and/or requires completion of outside projects, </w:t>
            </w:r>
            <w:r w:rsidR="000A7EED">
              <w:t xml:space="preserve">         </w:t>
            </w:r>
            <w:r w:rsidR="00302140" w:rsidRPr="00CD243C">
              <w:t xml:space="preserve">completes hierarchy)  </w:t>
            </w:r>
          </w:p>
        </w:tc>
      </w:tr>
      <w:tr w:rsidR="00302140" w:rsidRPr="00CD243C" w:rsidTr="007842F9">
        <w:tc>
          <w:tcPr>
            <w:tcW w:w="5395" w:type="dxa"/>
          </w:tcPr>
          <w:p w:rsidR="00302140" w:rsidRPr="00CD243C" w:rsidRDefault="00302140" w:rsidP="0030214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D243C">
              <w:rPr>
                <w:b/>
              </w:rPr>
              <w:t>Description of Session</w:t>
            </w:r>
          </w:p>
        </w:tc>
        <w:tc>
          <w:tcPr>
            <w:tcW w:w="8010" w:type="dxa"/>
          </w:tcPr>
          <w:p w:rsidR="00302140" w:rsidRPr="00CD243C" w:rsidRDefault="00302140" w:rsidP="007842F9">
            <w:r w:rsidRPr="00CD243C">
              <w:t>For marketing purposes, in 75 words or less, write a brief description:</w:t>
            </w:r>
          </w:p>
          <w:p w:rsidR="00302140" w:rsidRPr="00CD243C" w:rsidRDefault="00302140" w:rsidP="007842F9">
            <w:r w:rsidRPr="00CD243C">
              <w:t xml:space="preserve"> </w:t>
            </w:r>
            <w:sdt>
              <w:sdtPr>
                <w:id w:val="84889312"/>
                <w:placeholder>
                  <w:docPart w:val="2231CA83D1884EACA67A46F1896960FE"/>
                </w:placeholder>
                <w:showingPlcHdr/>
              </w:sdtPr>
              <w:sdtEndPr/>
              <w:sdtContent>
                <w:r w:rsidR="00B67145" w:rsidRPr="00CD24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140" w:rsidRPr="00CD243C" w:rsidTr="007842F9">
        <w:tc>
          <w:tcPr>
            <w:tcW w:w="5395" w:type="dxa"/>
          </w:tcPr>
          <w:p w:rsidR="00302140" w:rsidRPr="00CD243C" w:rsidRDefault="00302140" w:rsidP="0030214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D243C">
              <w:rPr>
                <w:b/>
              </w:rPr>
              <w:t>Training Resources and References</w:t>
            </w:r>
          </w:p>
        </w:tc>
        <w:tc>
          <w:tcPr>
            <w:tcW w:w="8010" w:type="dxa"/>
          </w:tcPr>
          <w:p w:rsidR="00302140" w:rsidRPr="00CD243C" w:rsidRDefault="00302140" w:rsidP="007842F9">
            <w:r w:rsidRPr="00CD243C">
              <w:t>List resources (at least 50% within last five years) used to develop curriculum.</w:t>
            </w:r>
          </w:p>
          <w:sdt>
            <w:sdtPr>
              <w:id w:val="-475074910"/>
              <w:placeholder>
                <w:docPart w:val="2231CA83D1884EACA67A46F1896960FE"/>
              </w:placeholder>
              <w:showingPlcHdr/>
            </w:sdtPr>
            <w:sdtEndPr/>
            <w:sdtContent>
              <w:p w:rsidR="00302140" w:rsidRPr="00CD243C" w:rsidRDefault="00B67145" w:rsidP="007842F9">
                <w:r w:rsidRPr="00CD24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02140" w:rsidRPr="00CD243C" w:rsidTr="007842F9">
        <w:tc>
          <w:tcPr>
            <w:tcW w:w="5395" w:type="dxa"/>
          </w:tcPr>
          <w:p w:rsidR="00302140" w:rsidRPr="00CD243C" w:rsidRDefault="00302140" w:rsidP="0030214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D243C">
              <w:rPr>
                <w:b/>
              </w:rPr>
              <w:lastRenderedPageBreak/>
              <w:t>Summative Evaluation Method</w:t>
            </w:r>
          </w:p>
        </w:tc>
        <w:tc>
          <w:tcPr>
            <w:tcW w:w="8010" w:type="dxa"/>
          </w:tcPr>
          <w:p w:rsidR="00302140" w:rsidRPr="00CD243C" w:rsidRDefault="00302140" w:rsidP="007842F9">
            <w:r w:rsidRPr="00CD243C">
              <w:t xml:space="preserve">Include a copy of the assessment(s) used to determine the effectiveness of your training.  </w:t>
            </w:r>
          </w:p>
        </w:tc>
      </w:tr>
      <w:tr w:rsidR="00536C54" w:rsidRPr="00CD243C" w:rsidTr="007842F9">
        <w:tc>
          <w:tcPr>
            <w:tcW w:w="5395" w:type="dxa"/>
          </w:tcPr>
          <w:p w:rsidR="00536C54" w:rsidRDefault="00536C54" w:rsidP="00536C5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REQUIRED Artifacts:</w:t>
            </w:r>
          </w:p>
          <w:p w:rsidR="00536C54" w:rsidRPr="00CD243C" w:rsidRDefault="00536C54" w:rsidP="00536C54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>OUTLINE TEMPLATE-see following pages</w:t>
            </w:r>
          </w:p>
          <w:p w:rsidR="00536C54" w:rsidRDefault="00536C54" w:rsidP="00536C54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 w:rsidRPr="00536C54">
              <w:rPr>
                <w:b/>
              </w:rPr>
              <w:t>ACTIVITY CHART TEMPLATE-see following pages</w:t>
            </w:r>
          </w:p>
          <w:p w:rsidR="00536C54" w:rsidRPr="00536C54" w:rsidRDefault="00536C54" w:rsidP="00536C54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 w:rsidRPr="00536C54">
              <w:rPr>
                <w:b/>
              </w:rPr>
              <w:t>TEACHING NOTES (may be in PowerPoint notes, or a Word document)</w:t>
            </w:r>
          </w:p>
        </w:tc>
        <w:tc>
          <w:tcPr>
            <w:tcW w:w="8010" w:type="dxa"/>
          </w:tcPr>
          <w:p w:rsidR="00536C54" w:rsidRPr="00CD243C" w:rsidRDefault="00536C54" w:rsidP="007842F9">
            <w:r>
              <w:t>Must be included in application.</w:t>
            </w:r>
          </w:p>
        </w:tc>
      </w:tr>
      <w:tr w:rsidR="00302140" w:rsidRPr="00CD243C" w:rsidTr="007842F9">
        <w:tc>
          <w:tcPr>
            <w:tcW w:w="5395" w:type="dxa"/>
          </w:tcPr>
          <w:p w:rsidR="00302140" w:rsidRPr="00CD243C" w:rsidRDefault="00536C54" w:rsidP="0030214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Artifacts if applicable</w:t>
            </w:r>
            <w:r w:rsidR="00302140" w:rsidRPr="00CD243C">
              <w:rPr>
                <w:b/>
              </w:rPr>
              <w:t>:</w:t>
            </w:r>
            <w:r w:rsidR="00302140">
              <w:rPr>
                <w:b/>
              </w:rPr>
              <w:t xml:space="preserve"> </w:t>
            </w:r>
          </w:p>
          <w:p w:rsidR="00302140" w:rsidRPr="00536C54" w:rsidRDefault="00302140" w:rsidP="00536C54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 w:rsidRPr="00536C54">
              <w:rPr>
                <w:b/>
              </w:rPr>
              <w:t>HANDOUTS</w:t>
            </w:r>
            <w:r w:rsidR="00626388" w:rsidRPr="00536C54">
              <w:rPr>
                <w:b/>
              </w:rPr>
              <w:t xml:space="preserve"> </w:t>
            </w:r>
          </w:p>
          <w:p w:rsidR="00626388" w:rsidRPr="00536C54" w:rsidRDefault="00302140" w:rsidP="00536C54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 w:rsidRPr="00CD243C">
              <w:rPr>
                <w:b/>
              </w:rPr>
              <w:t xml:space="preserve">POWERPOINT </w:t>
            </w:r>
            <w:r w:rsidR="00D21347">
              <w:rPr>
                <w:b/>
              </w:rPr>
              <w:t>(or PREZI)</w:t>
            </w:r>
          </w:p>
        </w:tc>
        <w:tc>
          <w:tcPr>
            <w:tcW w:w="8010" w:type="dxa"/>
          </w:tcPr>
          <w:p w:rsidR="00302140" w:rsidRPr="004B0763" w:rsidRDefault="004B0763" w:rsidP="007842F9">
            <w:r>
              <w:t xml:space="preserve">If any additional artifacts are </w:t>
            </w:r>
            <w:r w:rsidRPr="004B0763">
              <w:t xml:space="preserve">used in the </w:t>
            </w:r>
            <w:proofErr w:type="gramStart"/>
            <w:r>
              <w:t>workshop</w:t>
            </w:r>
            <w:proofErr w:type="gramEnd"/>
            <w:r w:rsidRPr="004B0763">
              <w:t xml:space="preserve"> include in application.</w:t>
            </w:r>
          </w:p>
          <w:p w:rsidR="00302140" w:rsidRPr="00CD243C" w:rsidRDefault="00302140" w:rsidP="007842F9"/>
        </w:tc>
      </w:tr>
    </w:tbl>
    <w:p w:rsidR="00302140" w:rsidRPr="00CD243C" w:rsidRDefault="00302140" w:rsidP="00302140"/>
    <w:p w:rsidR="00D21347" w:rsidRPr="00D21347" w:rsidRDefault="00D21347" w:rsidP="00DF1441">
      <w:pPr>
        <w:pStyle w:val="ListParagraph"/>
        <w:ind w:left="1440"/>
        <w:rPr>
          <w:b/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</w:p>
    <w:p w:rsidR="00D21347" w:rsidRDefault="00D21347" w:rsidP="00D21347">
      <w:pPr>
        <w:rPr>
          <w:b/>
          <w:sz w:val="28"/>
          <w:szCs w:val="28"/>
        </w:rPr>
        <w:sectPr w:rsidR="00D21347" w:rsidSect="00D21347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F1441" w:rsidRPr="00DF1441" w:rsidRDefault="00DF1441" w:rsidP="00D21347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lastRenderedPageBreak/>
        <w:t xml:space="preserve">Complete ONE of the following charts to show the scope and flow of the submitted workshop.  Use the fillable spaces to provide required information.  A sample </w:t>
      </w:r>
      <w:proofErr w:type="gramStart"/>
      <w:r>
        <w:rPr>
          <w:b/>
          <w:sz w:val="28"/>
          <w:szCs w:val="28"/>
          <w:u w:val="double"/>
        </w:rPr>
        <w:t>can be found</w:t>
      </w:r>
      <w:proofErr w:type="gramEnd"/>
      <w:r>
        <w:rPr>
          <w:b/>
          <w:sz w:val="28"/>
          <w:szCs w:val="28"/>
          <w:u w:val="double"/>
        </w:rPr>
        <w:t xml:space="preserve"> online at </w:t>
      </w:r>
    </w:p>
    <w:p w:rsidR="00302140" w:rsidRDefault="00302140" w:rsidP="00DF1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OUTLINE TEMPLATE</w:t>
      </w:r>
    </w:p>
    <w:p w:rsidR="006963C4" w:rsidRPr="006963C4" w:rsidRDefault="006963C4" w:rsidP="00DF1441">
      <w:pPr>
        <w:jc w:val="center"/>
        <w:rPr>
          <w:b/>
          <w:sz w:val="22"/>
          <w:szCs w:val="22"/>
        </w:rPr>
      </w:pPr>
      <w:r w:rsidRPr="00671253">
        <w:rPr>
          <w:b/>
          <w:color w:val="FF0000"/>
          <w:sz w:val="22"/>
          <w:szCs w:val="22"/>
        </w:rPr>
        <w:t>Use as many rows as needed for your workshop.  It is not required to use all rows.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1083"/>
        <w:gridCol w:w="2486"/>
        <w:gridCol w:w="1228"/>
        <w:gridCol w:w="3256"/>
      </w:tblGrid>
      <w:tr w:rsidR="00302140" w:rsidRPr="002E5EA8" w:rsidTr="007842F9">
        <w:tc>
          <w:tcPr>
            <w:tcW w:w="9350" w:type="dxa"/>
            <w:gridSpan w:val="5"/>
          </w:tcPr>
          <w:p w:rsidR="00302140" w:rsidRDefault="00302140" w:rsidP="007842F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DELAWARE STARS STANDARDS </w:t>
            </w:r>
            <w:r w:rsidR="00671253">
              <w:rPr>
                <w:b/>
              </w:rPr>
              <w:t>(www.delawarestars.udel.edu/standards/)</w:t>
            </w:r>
          </w:p>
          <w:p w:rsidR="00302140" w:rsidRDefault="000A7EED" w:rsidP="007842F9">
            <w:pPr>
              <w:jc w:val="center"/>
              <w:rPr>
                <w:b/>
                <w:u w:val="single"/>
              </w:rPr>
            </w:pPr>
            <w:r w:rsidRPr="00CD243C">
              <w:t>Align workshop to DE Stars Standards</w:t>
            </w:r>
            <w:r w:rsidR="00B67145">
              <w:t xml:space="preserve"> and DE Professional Competencies.</w:t>
            </w:r>
          </w:p>
          <w:sdt>
            <w:sdtPr>
              <w:rPr>
                <w:b/>
                <w:u w:val="single"/>
              </w:rPr>
              <w:id w:val="12019006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02140" w:rsidRPr="002E5EA8" w:rsidRDefault="00D21347" w:rsidP="007842F9">
                <w:pPr>
                  <w:jc w:val="center"/>
                  <w:rPr>
                    <w:b/>
                    <w:u w:val="single"/>
                  </w:rPr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02140" w:rsidRPr="002E5EA8" w:rsidTr="007842F9">
        <w:tc>
          <w:tcPr>
            <w:tcW w:w="9350" w:type="dxa"/>
            <w:gridSpan w:val="5"/>
          </w:tcPr>
          <w:p w:rsidR="00302140" w:rsidRPr="005D3957" w:rsidRDefault="00302140" w:rsidP="007842F9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DELAWARE PROFESSIONAL </w:t>
            </w:r>
            <w:r w:rsidRPr="002E5EA8">
              <w:rPr>
                <w:b/>
                <w:u w:val="single"/>
              </w:rPr>
              <w:t>COMPETENCIES:</w:t>
            </w:r>
            <w:r>
              <w:rPr>
                <w:b/>
                <w:u w:val="double"/>
              </w:rPr>
              <w:t xml:space="preserve"> </w:t>
            </w:r>
            <w:r w:rsidR="00880F25">
              <w:rPr>
                <w:b/>
              </w:rPr>
              <w:t>(https://dieecpd.org/early-childhood-professional-competencies)</w:t>
            </w:r>
          </w:p>
          <w:sdt>
            <w:sdtPr>
              <w:rPr>
                <w:b/>
                <w:u w:val="single"/>
              </w:rPr>
              <w:id w:val="-18600344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02140" w:rsidRPr="002E5EA8" w:rsidRDefault="00D21347" w:rsidP="00D21347">
                <w:pPr>
                  <w:jc w:val="center"/>
                  <w:rPr>
                    <w:b/>
                    <w:u w:val="single"/>
                  </w:rPr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02140" w:rsidTr="007842F9">
        <w:tc>
          <w:tcPr>
            <w:tcW w:w="9350" w:type="dxa"/>
            <w:gridSpan w:val="5"/>
          </w:tcPr>
          <w:p w:rsidR="00302140" w:rsidRDefault="00302140" w:rsidP="007842F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Overall Course Objectives (list all): </w:t>
            </w:r>
          </w:p>
          <w:p w:rsidR="00302140" w:rsidRDefault="000A7EED" w:rsidP="000A7EED">
            <w:pPr>
              <w:jc w:val="center"/>
              <w:rPr>
                <w:b/>
                <w:u w:val="single"/>
              </w:rPr>
            </w:pPr>
            <w:r>
              <w:t>1 per hour of instruction. S</w:t>
            </w:r>
            <w:r w:rsidRPr="00CD243C">
              <w:t>how use of Bloom’s Taxonomy</w:t>
            </w:r>
            <w:r>
              <w:t>.</w:t>
            </w:r>
          </w:p>
          <w:sdt>
            <w:sdtPr>
              <w:rPr>
                <w:b/>
                <w:u w:val="single"/>
              </w:rPr>
              <w:id w:val="-3175763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02140" w:rsidRDefault="00D21347" w:rsidP="00D21347">
                <w:pPr>
                  <w:jc w:val="center"/>
                  <w:rPr>
                    <w:b/>
                    <w:u w:val="single"/>
                  </w:rPr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7145" w:rsidRPr="00591746" w:rsidTr="00EC1D24">
        <w:tc>
          <w:tcPr>
            <w:tcW w:w="1297" w:type="dxa"/>
          </w:tcPr>
          <w:p w:rsidR="00302140" w:rsidRPr="00591746" w:rsidRDefault="00302140" w:rsidP="007842F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Objective #</w:t>
            </w:r>
          </w:p>
        </w:tc>
        <w:tc>
          <w:tcPr>
            <w:tcW w:w="1083" w:type="dxa"/>
          </w:tcPr>
          <w:p w:rsidR="00302140" w:rsidRPr="00591746" w:rsidRDefault="00302140" w:rsidP="007842F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Slide(s) </w:t>
            </w:r>
            <w:r w:rsidRPr="00E637B3">
              <w:rPr>
                <w:b/>
              </w:rPr>
              <w:t>in PPT</w:t>
            </w:r>
          </w:p>
        </w:tc>
        <w:tc>
          <w:tcPr>
            <w:tcW w:w="2486" w:type="dxa"/>
          </w:tcPr>
          <w:p w:rsidR="00B67145" w:rsidRDefault="00302140" w:rsidP="00B67145">
            <w:pPr>
              <w:jc w:val="center"/>
              <w:rPr>
                <w:b/>
                <w:u w:val="single"/>
              </w:rPr>
            </w:pPr>
            <w:r w:rsidRPr="00591746">
              <w:rPr>
                <w:b/>
                <w:u w:val="single"/>
              </w:rPr>
              <w:t>Sequence</w:t>
            </w:r>
            <w:r>
              <w:rPr>
                <w:b/>
                <w:u w:val="single"/>
              </w:rPr>
              <w:t xml:space="preserve"> </w:t>
            </w:r>
          </w:p>
          <w:p w:rsidR="00302140" w:rsidRPr="00591746" w:rsidRDefault="00302140" w:rsidP="00B67145">
            <w:pPr>
              <w:jc w:val="center"/>
              <w:rPr>
                <w:b/>
                <w:u w:val="single"/>
              </w:rPr>
            </w:pPr>
            <w:r w:rsidRPr="00E637B3">
              <w:rPr>
                <w:b/>
              </w:rPr>
              <w:t>(</w:t>
            </w:r>
            <w:r w:rsidR="00B67145">
              <w:rPr>
                <w:b/>
              </w:rPr>
              <w:t>Brief summary/statement listing order of events throughout workshop. Note activities and handouts when applicable</w:t>
            </w:r>
            <w:r w:rsidRPr="00E637B3">
              <w:rPr>
                <w:b/>
              </w:rPr>
              <w:t>)</w:t>
            </w:r>
          </w:p>
        </w:tc>
        <w:tc>
          <w:tcPr>
            <w:tcW w:w="1228" w:type="dxa"/>
          </w:tcPr>
          <w:p w:rsidR="00302140" w:rsidRDefault="00302140" w:rsidP="007842F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Allotted </w:t>
            </w:r>
            <w:r w:rsidRPr="00591746">
              <w:rPr>
                <w:b/>
                <w:u w:val="single"/>
              </w:rPr>
              <w:t>Time</w:t>
            </w:r>
          </w:p>
          <w:p w:rsidR="00B67145" w:rsidRPr="00B67145" w:rsidRDefault="00B67145" w:rsidP="007842F9">
            <w:pPr>
              <w:jc w:val="center"/>
              <w:rPr>
                <w:b/>
              </w:rPr>
            </w:pPr>
            <w:r>
              <w:rPr>
                <w:b/>
              </w:rPr>
              <w:t>(# minutes)</w:t>
            </w:r>
          </w:p>
        </w:tc>
        <w:tc>
          <w:tcPr>
            <w:tcW w:w="3256" w:type="dxa"/>
          </w:tcPr>
          <w:p w:rsidR="00302140" w:rsidRDefault="00302140" w:rsidP="007842F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Training Methods</w:t>
            </w:r>
          </w:p>
          <w:p w:rsidR="00B67145" w:rsidRPr="00B67145" w:rsidRDefault="00B67145" w:rsidP="007842F9">
            <w:pPr>
              <w:jc w:val="center"/>
              <w:rPr>
                <w:b/>
              </w:rPr>
            </w:pPr>
            <w:r>
              <w:rPr>
                <w:b/>
              </w:rPr>
              <w:t xml:space="preserve">(use variety- see </w:t>
            </w:r>
            <w:hyperlink r:id="rId9" w:history="1">
              <w:r w:rsidR="00D21347" w:rsidRPr="00D21347">
                <w:rPr>
                  <w:rStyle w:val="Hyperlink"/>
                  <w:b/>
                </w:rPr>
                <w:t>Learning Pyramid</w:t>
              </w:r>
            </w:hyperlink>
            <w:r>
              <w:rPr>
                <w:b/>
              </w:rPr>
              <w:t>)</w:t>
            </w:r>
          </w:p>
        </w:tc>
      </w:tr>
      <w:tr w:rsidR="00B67145" w:rsidRPr="00591746" w:rsidTr="00EC1D24">
        <w:sdt>
          <w:sdtPr>
            <w:id w:val="-1782867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7" w:type="dxa"/>
              </w:tcPr>
              <w:p w:rsidR="00302140" w:rsidRPr="00591746" w:rsidRDefault="00EC1D24" w:rsidP="007842F9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5296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3" w:type="dxa"/>
              </w:tcPr>
              <w:p w:rsidR="00302140" w:rsidRPr="00591746" w:rsidRDefault="00EC1D24" w:rsidP="007842F9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9508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86" w:type="dxa"/>
              </w:tcPr>
              <w:p w:rsidR="00302140" w:rsidRPr="00591746" w:rsidRDefault="00EC1D24" w:rsidP="007842F9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6545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28" w:type="dxa"/>
              </w:tcPr>
              <w:p w:rsidR="00302140" w:rsidRPr="00591746" w:rsidRDefault="00EC1D24" w:rsidP="007842F9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3894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:rsidR="00302140" w:rsidRPr="00591746" w:rsidRDefault="00EC1D24" w:rsidP="007842F9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1570373550"/>
            <w:placeholder>
              <w:docPart w:val="554ECFA8D8B14A498DFD3EBD699EDA25"/>
            </w:placeholder>
            <w:showingPlcHdr/>
            <w:text/>
          </w:sdtPr>
          <w:sdtEndPr/>
          <w:sdtContent>
            <w:tc>
              <w:tcPr>
                <w:tcW w:w="1297" w:type="dxa"/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7783997"/>
            <w:placeholder>
              <w:docPart w:val="554ECFA8D8B14A498DFD3EBD699EDA25"/>
            </w:placeholder>
            <w:showingPlcHdr/>
            <w:text/>
          </w:sdtPr>
          <w:sdtEndPr/>
          <w:sdtContent>
            <w:tc>
              <w:tcPr>
                <w:tcW w:w="1083" w:type="dxa"/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7474182"/>
            <w:placeholder>
              <w:docPart w:val="554ECFA8D8B14A498DFD3EBD699EDA25"/>
            </w:placeholder>
            <w:showingPlcHdr/>
            <w:text/>
          </w:sdtPr>
          <w:sdtEndPr/>
          <w:sdtContent>
            <w:tc>
              <w:tcPr>
                <w:tcW w:w="2486" w:type="dxa"/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5558276"/>
            <w:placeholder>
              <w:docPart w:val="554ECFA8D8B14A498DFD3EBD699EDA25"/>
            </w:placeholder>
            <w:showingPlcHdr/>
            <w:text/>
          </w:sdtPr>
          <w:sdtEndPr/>
          <w:sdtContent>
            <w:tc>
              <w:tcPr>
                <w:tcW w:w="1228" w:type="dxa"/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43437610"/>
            <w:placeholder>
              <w:docPart w:val="554ECFA8D8B14A498DFD3EBD699EDA25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1940673498"/>
            <w:placeholder>
              <w:docPart w:val="5F688657C3C74925A48724FCA1172230"/>
            </w:placeholder>
            <w:showingPlcHdr/>
            <w:text/>
          </w:sdtPr>
          <w:sdtEndPr/>
          <w:sdtContent>
            <w:tc>
              <w:tcPr>
                <w:tcW w:w="1297" w:type="dxa"/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6848508"/>
            <w:placeholder>
              <w:docPart w:val="5F688657C3C74925A48724FCA1172230"/>
            </w:placeholder>
            <w:showingPlcHdr/>
            <w:text/>
          </w:sdtPr>
          <w:sdtEndPr/>
          <w:sdtContent>
            <w:tc>
              <w:tcPr>
                <w:tcW w:w="1083" w:type="dxa"/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9971190"/>
            <w:placeholder>
              <w:docPart w:val="5F688657C3C74925A48724FCA1172230"/>
            </w:placeholder>
            <w:showingPlcHdr/>
            <w:text/>
          </w:sdtPr>
          <w:sdtEndPr/>
          <w:sdtContent>
            <w:tc>
              <w:tcPr>
                <w:tcW w:w="2486" w:type="dxa"/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3948263"/>
            <w:placeholder>
              <w:docPart w:val="5F688657C3C74925A48724FCA1172230"/>
            </w:placeholder>
            <w:showingPlcHdr/>
            <w:text/>
          </w:sdtPr>
          <w:sdtEndPr/>
          <w:sdtContent>
            <w:tc>
              <w:tcPr>
                <w:tcW w:w="1228" w:type="dxa"/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5367392"/>
            <w:placeholder>
              <w:docPart w:val="5F688657C3C74925A48724FCA1172230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574206153"/>
            <w:placeholder>
              <w:docPart w:val="244098F796024CC1BF25D870E6153BA8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4972681"/>
            <w:placeholder>
              <w:docPart w:val="244098F796024CC1BF25D870E6153BA8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7816985"/>
            <w:placeholder>
              <w:docPart w:val="244098F796024CC1BF25D870E6153BA8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3938959"/>
            <w:placeholder>
              <w:docPart w:val="244098F796024CC1BF25D870E6153BA8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8291241"/>
            <w:placeholder>
              <w:docPart w:val="244098F796024CC1BF25D870E6153BA8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1830254612"/>
            <w:placeholder>
              <w:docPart w:val="83018CBCAB5D4C4D88588A81ABE0140A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4811438"/>
            <w:placeholder>
              <w:docPart w:val="83018CBCAB5D4C4D88588A81ABE0140A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0033961"/>
            <w:placeholder>
              <w:docPart w:val="83018CBCAB5D4C4D88588A81ABE0140A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6495080"/>
            <w:placeholder>
              <w:docPart w:val="83018CBCAB5D4C4D88588A81ABE0140A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7310111"/>
            <w:placeholder>
              <w:docPart w:val="83018CBCAB5D4C4D88588A81ABE0140A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79653152"/>
            <w:placeholder>
              <w:docPart w:val="DE2B494C0B764D87B33361C6C14CD37B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67979646"/>
            <w:placeholder>
              <w:docPart w:val="DE2B494C0B764D87B33361C6C14CD37B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449266"/>
            <w:placeholder>
              <w:docPart w:val="DE2B494C0B764D87B33361C6C14CD37B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4821289"/>
            <w:placeholder>
              <w:docPart w:val="DE2B494C0B764D87B33361C6C14CD37B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4417602"/>
            <w:placeholder>
              <w:docPart w:val="DE2B494C0B764D87B33361C6C14CD37B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879007938"/>
            <w:placeholder>
              <w:docPart w:val="268A02C8301542EDA387A294C8A0ACA5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32383711"/>
            <w:placeholder>
              <w:docPart w:val="268A02C8301542EDA387A294C8A0ACA5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6726466"/>
            <w:placeholder>
              <w:docPart w:val="268A02C8301542EDA387A294C8A0ACA5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3204127"/>
            <w:placeholder>
              <w:docPart w:val="268A02C8301542EDA387A294C8A0ACA5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6204018"/>
            <w:placeholder>
              <w:docPart w:val="268A02C8301542EDA387A294C8A0ACA5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577063628"/>
            <w:placeholder>
              <w:docPart w:val="283AD8E0F6B94BBE8C634E9F8973666E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2792793"/>
            <w:placeholder>
              <w:docPart w:val="283AD8E0F6B94BBE8C634E9F8973666E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6621550"/>
            <w:placeholder>
              <w:docPart w:val="283AD8E0F6B94BBE8C634E9F8973666E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1127482"/>
            <w:placeholder>
              <w:docPart w:val="283AD8E0F6B94BBE8C634E9F8973666E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5236558"/>
            <w:placeholder>
              <w:docPart w:val="283AD8E0F6B94BBE8C634E9F8973666E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2010590094"/>
            <w:placeholder>
              <w:docPart w:val="FDD19A9726F94520BED057FFEAF15388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5302622"/>
            <w:placeholder>
              <w:docPart w:val="FDD19A9726F94520BED057FFEAF15388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44297058"/>
            <w:placeholder>
              <w:docPart w:val="FDD19A9726F94520BED057FFEAF15388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0928694"/>
            <w:placeholder>
              <w:docPart w:val="FDD19A9726F94520BED057FFEAF15388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6650811"/>
            <w:placeholder>
              <w:docPart w:val="FDD19A9726F94520BED057FFEAF15388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646402743"/>
            <w:placeholder>
              <w:docPart w:val="2C99291F495949B297C53FC578967189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 xml:space="preserve">Click or tap here </w:t>
                </w:r>
                <w:r w:rsidRPr="00B21EB1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id w:val="-1894269086"/>
            <w:placeholder>
              <w:docPart w:val="2C99291F495949B297C53FC578967189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 xml:space="preserve">Click or tap here to </w:t>
                </w:r>
                <w:r w:rsidRPr="00B21EB1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id w:val="1809740607"/>
            <w:placeholder>
              <w:docPart w:val="2C99291F495949B297C53FC578967189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8351015"/>
            <w:placeholder>
              <w:docPart w:val="2C99291F495949B297C53FC578967189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 xml:space="preserve">Click or tap here </w:t>
                </w:r>
                <w:r w:rsidRPr="00B21EB1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id w:val="1162194607"/>
            <w:placeholder>
              <w:docPart w:val="2C99291F495949B297C53FC578967189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1398744424"/>
            <w:placeholder>
              <w:docPart w:val="C452E2F93C0E4CDC9D3FCA1A790D635C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5279880"/>
            <w:placeholder>
              <w:docPart w:val="C452E2F93C0E4CDC9D3FCA1A790D635C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9109025"/>
            <w:placeholder>
              <w:docPart w:val="C452E2F93C0E4CDC9D3FCA1A790D635C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8332400"/>
            <w:placeholder>
              <w:docPart w:val="C452E2F93C0E4CDC9D3FCA1A790D635C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19293184"/>
            <w:placeholder>
              <w:docPart w:val="C452E2F93C0E4CDC9D3FCA1A790D635C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2000796558"/>
            <w:placeholder>
              <w:docPart w:val="C3A7BB69DBF64D23BE5C9359CA37D6A2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9905943"/>
            <w:placeholder>
              <w:docPart w:val="C3A7BB69DBF64D23BE5C9359CA37D6A2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1264829"/>
            <w:placeholder>
              <w:docPart w:val="C3A7BB69DBF64D23BE5C9359CA37D6A2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7275113"/>
            <w:placeholder>
              <w:docPart w:val="C3A7BB69DBF64D23BE5C9359CA37D6A2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8633149"/>
            <w:placeholder>
              <w:docPart w:val="C3A7BB69DBF64D23BE5C9359CA37D6A2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1115637463"/>
            <w:placeholder>
              <w:docPart w:val="C6FF3A97EE5D43E1B5430EB7A295C1BA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6015658"/>
            <w:placeholder>
              <w:docPart w:val="C6FF3A97EE5D43E1B5430EB7A295C1BA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1721087"/>
            <w:placeholder>
              <w:docPart w:val="C6FF3A97EE5D43E1B5430EB7A295C1BA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0018344"/>
            <w:placeholder>
              <w:docPart w:val="C6FF3A97EE5D43E1B5430EB7A295C1BA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5701908"/>
            <w:placeholder>
              <w:docPart w:val="C6FF3A97EE5D43E1B5430EB7A295C1BA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678891914"/>
            <w:placeholder>
              <w:docPart w:val="CD75A6EEBFD14C09B70DE0D3DB60C565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9470865"/>
            <w:placeholder>
              <w:docPart w:val="CD75A6EEBFD14C09B70DE0D3DB60C565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010220"/>
            <w:placeholder>
              <w:docPart w:val="CD75A6EEBFD14C09B70DE0D3DB60C565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2943812"/>
            <w:placeholder>
              <w:docPart w:val="CD75A6EEBFD14C09B70DE0D3DB60C565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451887"/>
            <w:placeholder>
              <w:docPart w:val="CD75A6EEBFD14C09B70DE0D3DB60C565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576943087"/>
            <w:placeholder>
              <w:docPart w:val="D5EFB9B635364F769455B747167B6284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5755397"/>
            <w:placeholder>
              <w:docPart w:val="D5EFB9B635364F769455B747167B6284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65792987"/>
            <w:placeholder>
              <w:docPart w:val="D5EFB9B635364F769455B747167B6284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3464472"/>
            <w:placeholder>
              <w:docPart w:val="D5EFB9B635364F769455B747167B6284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48956"/>
            <w:placeholder>
              <w:docPart w:val="D5EFB9B635364F769455B747167B6284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510612726"/>
            <w:placeholder>
              <w:docPart w:val="F00950F21EAA4EC6ACFAAA55F3FBD137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800535"/>
            <w:placeholder>
              <w:docPart w:val="F00950F21EAA4EC6ACFAAA55F3FBD137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3208943"/>
            <w:placeholder>
              <w:docPart w:val="F00950F21EAA4EC6ACFAAA55F3FBD137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9481033"/>
            <w:placeholder>
              <w:docPart w:val="F00950F21EAA4EC6ACFAAA55F3FBD137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5388972"/>
            <w:placeholder>
              <w:docPart w:val="F00950F21EAA4EC6ACFAAA55F3FBD137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132799533"/>
            <w:placeholder>
              <w:docPart w:val="CDE718D78E724205927CE51F6BB1BE17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64361213"/>
            <w:placeholder>
              <w:docPart w:val="CDE718D78E724205927CE51F6BB1BE17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61149548"/>
            <w:placeholder>
              <w:docPart w:val="CDE718D78E724205927CE51F6BB1BE17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2589385"/>
            <w:placeholder>
              <w:docPart w:val="CDE718D78E724205927CE51F6BB1BE17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8322536"/>
            <w:placeholder>
              <w:docPart w:val="CDE718D78E724205927CE51F6BB1BE17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1958931965"/>
            <w:placeholder>
              <w:docPart w:val="60D71A66AA8548BEB58405397811BE77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2185062"/>
            <w:placeholder>
              <w:docPart w:val="60D71A66AA8548BEB58405397811BE77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3558037"/>
            <w:placeholder>
              <w:docPart w:val="60D71A66AA8548BEB58405397811BE77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9238917"/>
            <w:placeholder>
              <w:docPart w:val="60D71A66AA8548BEB58405397811BE77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044632"/>
            <w:placeholder>
              <w:docPart w:val="60D71A66AA8548BEB58405397811BE77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-398822052"/>
            <w:placeholder>
              <w:docPart w:val="93FE5E5E68884649852603257E3A304C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0775329"/>
            <w:placeholder>
              <w:docPart w:val="93FE5E5E68884649852603257E3A304C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8739241"/>
            <w:placeholder>
              <w:docPart w:val="93FE5E5E68884649852603257E3A304C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8867390"/>
            <w:placeholder>
              <w:docPart w:val="93FE5E5E68884649852603257E3A304C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25141923"/>
            <w:placeholder>
              <w:docPart w:val="93FE5E5E68884649852603257E3A304C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1D24" w:rsidRPr="00591746" w:rsidTr="00EC1D24">
        <w:sdt>
          <w:sdtPr>
            <w:id w:val="135839400"/>
            <w:placeholder>
              <w:docPart w:val="B159697266DA4241B57E72A5BAA0FCE1"/>
            </w:placeholder>
            <w:showingPlcHdr/>
            <w:text/>
          </w:sdtPr>
          <w:sdtEndPr/>
          <w:sdtContent>
            <w:tc>
              <w:tcPr>
                <w:tcW w:w="12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9172834"/>
            <w:placeholder>
              <w:docPart w:val="B159697266DA4241B57E72A5BAA0FCE1"/>
            </w:placeholder>
            <w:showingPlcHdr/>
            <w:text/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7370602"/>
            <w:placeholder>
              <w:docPart w:val="B159697266DA4241B57E72A5BAA0FCE1"/>
            </w:placeholder>
            <w:showingPlcHdr/>
            <w:text/>
          </w:sdtPr>
          <w:sdtEndPr/>
          <w:sdtContent>
            <w:tc>
              <w:tcPr>
                <w:tcW w:w="24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6877802"/>
            <w:placeholder>
              <w:docPart w:val="B159697266DA4241B57E72A5BAA0FCE1"/>
            </w:placeholder>
            <w:showingPlcHdr/>
            <w:text/>
          </w:sdtPr>
          <w:sdtEndPr/>
          <w:sdtContent>
            <w:tc>
              <w:tcPr>
                <w:tcW w:w="12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94926066"/>
            <w:placeholder>
              <w:docPart w:val="B159697266DA4241B57E72A5BAA0FCE1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1D24" w:rsidRPr="00591746" w:rsidRDefault="00EC1D24" w:rsidP="00EC1D24">
                <w:pPr>
                  <w:jc w:val="center"/>
                </w:pPr>
                <w:r w:rsidRPr="00B21EB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02140" w:rsidRDefault="00302140" w:rsidP="00302140">
      <w:pPr>
        <w:rPr>
          <w:sz w:val="32"/>
          <w:szCs w:val="32"/>
        </w:rPr>
      </w:pPr>
    </w:p>
    <w:p w:rsidR="00302140" w:rsidRPr="00EC1D24" w:rsidRDefault="00302140" w:rsidP="00302140">
      <w:pPr>
        <w:rPr>
          <w:sz w:val="32"/>
          <w:szCs w:val="32"/>
        </w:rPr>
      </w:pPr>
    </w:p>
    <w:p w:rsidR="00302140" w:rsidRDefault="00302140" w:rsidP="00302140">
      <w:pPr>
        <w:pStyle w:val="ListParagraph"/>
        <w:ind w:left="0"/>
        <w:rPr>
          <w:b/>
        </w:rPr>
      </w:pPr>
    </w:p>
    <w:p w:rsidR="006F10A6" w:rsidRDefault="006F10A6">
      <w:pPr>
        <w:rPr>
          <w:b/>
        </w:rPr>
      </w:pPr>
      <w:r>
        <w:rPr>
          <w:b/>
        </w:rPr>
        <w:br w:type="page"/>
      </w:r>
    </w:p>
    <w:p w:rsidR="00DF1441" w:rsidRPr="00DF1441" w:rsidRDefault="00DF1441" w:rsidP="00DF1441">
      <w:pPr>
        <w:rPr>
          <w:b/>
          <w:i/>
          <w:sz w:val="28"/>
          <w:szCs w:val="28"/>
        </w:rPr>
      </w:pPr>
      <w:r w:rsidRPr="00DF1441">
        <w:rPr>
          <w:b/>
          <w:sz w:val="28"/>
          <w:szCs w:val="28"/>
        </w:rPr>
        <w:lastRenderedPageBreak/>
        <w:t xml:space="preserve">ACTIVITY CHARTS </w:t>
      </w:r>
      <w:r w:rsidRPr="00880F25">
        <w:rPr>
          <w:b/>
          <w:color w:val="FF0000"/>
          <w:sz w:val="28"/>
          <w:szCs w:val="28"/>
        </w:rPr>
        <w:t xml:space="preserve">(complete one for each activity; up to five total. If you </w:t>
      </w:r>
      <w:proofErr w:type="gramStart"/>
      <w:r w:rsidRPr="00880F25">
        <w:rPr>
          <w:b/>
          <w:color w:val="FF0000"/>
          <w:sz w:val="28"/>
          <w:szCs w:val="28"/>
        </w:rPr>
        <w:t>have</w:t>
      </w:r>
      <w:proofErr w:type="gramEnd"/>
      <w:r w:rsidRPr="00880F25">
        <w:rPr>
          <w:b/>
          <w:color w:val="FF0000"/>
          <w:sz w:val="28"/>
          <w:szCs w:val="28"/>
        </w:rPr>
        <w:t xml:space="preserve"> more than five activities use the same criteria to describe the remaining activities in teaching notes) </w:t>
      </w:r>
    </w:p>
    <w:p w:rsidR="00DF1441" w:rsidRPr="004B0763" w:rsidRDefault="00DF1441" w:rsidP="000B5BA2">
      <w:pPr>
        <w:rPr>
          <w:b/>
          <w:sz w:val="28"/>
          <w:szCs w:val="28"/>
        </w:rPr>
      </w:pPr>
      <w:r>
        <w:rPr>
          <w:b/>
          <w:sz w:val="28"/>
          <w:szCs w:val="28"/>
          <w:u w:val="double"/>
        </w:rPr>
        <w:t xml:space="preserve">A sample of an activity chart can be found online </w:t>
      </w:r>
      <w:r w:rsidRPr="004B0763">
        <w:rPr>
          <w:b/>
          <w:sz w:val="28"/>
          <w:szCs w:val="28"/>
          <w:highlight w:val="yellow"/>
        </w:rPr>
        <w:t xml:space="preserve">at </w:t>
      </w:r>
      <w:r w:rsidR="004B0763" w:rsidRPr="004B0763">
        <w:rPr>
          <w:b/>
          <w:sz w:val="28"/>
          <w:szCs w:val="28"/>
          <w:highlight w:val="yellow"/>
        </w:rPr>
        <w:t>(need web address)</w:t>
      </w:r>
    </w:p>
    <w:p w:rsidR="00302140" w:rsidRDefault="00302140" w:rsidP="000B5BA2">
      <w:pPr>
        <w:pStyle w:val="ListParagraph"/>
        <w:ind w:left="0"/>
        <w:jc w:val="center"/>
        <w:rPr>
          <w:b/>
        </w:rPr>
      </w:pPr>
      <w:r>
        <w:rPr>
          <w:b/>
        </w:rPr>
        <w:t>ACTIVITY CHART TEMPLATE</w:t>
      </w:r>
    </w:p>
    <w:p w:rsidR="00302140" w:rsidRDefault="00302140" w:rsidP="00302140">
      <w:pPr>
        <w:pStyle w:val="ListParagraph"/>
        <w:ind w:left="0"/>
        <w:rPr>
          <w:b/>
        </w:rPr>
      </w:pPr>
      <w:r>
        <w:rPr>
          <w:b/>
        </w:rPr>
        <w:t>#/Name</w:t>
      </w:r>
      <w:r w:rsidR="00EC1D24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1074548832"/>
          <w:placeholder>
            <w:docPart w:val="2793D16A8959491198704822F7A10F81"/>
          </w:placeholder>
          <w:showingPlcHdr/>
        </w:sdtPr>
        <w:sdtEndPr/>
        <w:sdtContent>
          <w:r w:rsidRPr="00817FC4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1"/>
        <w:gridCol w:w="6675"/>
      </w:tblGrid>
      <w:tr w:rsidR="00302140" w:rsidRPr="00411EB9" w:rsidTr="007842F9">
        <w:trPr>
          <w:trHeight w:val="548"/>
        </w:trPr>
        <w:tc>
          <w:tcPr>
            <w:tcW w:w="8856" w:type="dxa"/>
            <w:gridSpan w:val="2"/>
            <w:vAlign w:val="center"/>
          </w:tcPr>
          <w:p w:rsidR="00302140" w:rsidRDefault="00302140" w:rsidP="007842F9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OBJECTIVE  from</w:t>
            </w:r>
            <w:proofErr w:type="gramEnd"/>
            <w:r>
              <w:rPr>
                <w:rFonts w:ascii="Arial" w:hAnsi="Arial" w:cs="Arial"/>
                <w:b/>
              </w:rPr>
              <w:t xml:space="preserve"> overall workshop:</w:t>
            </w:r>
            <w:r w:rsidR="00EC1D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980448486"/>
                <w:placeholder>
                  <w:docPart w:val="2793D16A8959491198704822F7A10F81"/>
                </w:placeholder>
                <w:showingPlcHdr/>
              </w:sdtPr>
              <w:sdtEndPr/>
              <w:sdtContent>
                <w:r w:rsidR="00B67145" w:rsidRPr="00817FC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C1D24" w:rsidRPr="00411EB9" w:rsidRDefault="00EC1D24" w:rsidP="00EC1D24">
            <w:pPr>
              <w:pStyle w:val="NoSpacing"/>
              <w:rPr>
                <w:rFonts w:ascii="Arial" w:hAnsi="Arial" w:cs="Arial"/>
                <w:b/>
              </w:rPr>
            </w:pPr>
            <w:r>
              <w:t>(l</w:t>
            </w:r>
            <w:r w:rsidRPr="00CD243C">
              <w:t xml:space="preserve">ist </w:t>
            </w:r>
            <w:r>
              <w:t xml:space="preserve">the </w:t>
            </w:r>
            <w:r w:rsidRPr="00CD243C">
              <w:t>objective</w:t>
            </w:r>
            <w:r>
              <w:t xml:space="preserve"> from the outline</w:t>
            </w:r>
            <w:r w:rsidRPr="00CD243C">
              <w:t xml:space="preserve"> </w:t>
            </w:r>
            <w:r>
              <w:t xml:space="preserve">that the </w:t>
            </w:r>
            <w:r w:rsidRPr="00CD243C">
              <w:t>activity</w:t>
            </w:r>
            <w:r>
              <w:t xml:space="preserve"> relates to</w:t>
            </w:r>
            <w:r w:rsidRPr="00CD243C">
              <w:t>)</w:t>
            </w:r>
          </w:p>
        </w:tc>
      </w:tr>
      <w:tr w:rsidR="00302140" w:rsidRPr="00411EB9" w:rsidTr="007842F9">
        <w:trPr>
          <w:trHeight w:val="548"/>
        </w:trPr>
        <w:tc>
          <w:tcPr>
            <w:tcW w:w="2181" w:type="dxa"/>
            <w:vAlign w:val="center"/>
          </w:tcPr>
          <w:p w:rsidR="00302140" w:rsidRPr="00411EB9" w:rsidRDefault="00302140" w:rsidP="007842F9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2043320174"/>
            <w:placeholder>
              <w:docPart w:val="2793D16A8959491198704822F7A10F81"/>
            </w:placeholder>
            <w:showingPlcHdr/>
          </w:sdtPr>
          <w:sdtEndPr/>
          <w:sdtContent>
            <w:tc>
              <w:tcPr>
                <w:tcW w:w="6675" w:type="dxa"/>
                <w:vAlign w:val="bottom"/>
              </w:tcPr>
              <w:p w:rsidR="00302140" w:rsidRPr="00411EB9" w:rsidRDefault="00B67145" w:rsidP="007842F9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2140" w:rsidRPr="00411EB9" w:rsidTr="007842F9">
        <w:trPr>
          <w:trHeight w:val="620"/>
        </w:trPr>
        <w:tc>
          <w:tcPr>
            <w:tcW w:w="2181" w:type="dxa"/>
            <w:vAlign w:val="center"/>
          </w:tcPr>
          <w:p w:rsidR="00302140" w:rsidRDefault="00302140" w:rsidP="007842F9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PURPOSE</w:t>
            </w:r>
          </w:p>
          <w:p w:rsidR="00EC1D24" w:rsidRPr="00EC1D24" w:rsidRDefault="00EC1D24" w:rsidP="007842F9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 xml:space="preserve">How will the activity help participants </w:t>
            </w:r>
            <w:r>
              <w:rPr>
                <w:rFonts w:ascii="Arial" w:hAnsi="Arial" w:cs="Arial"/>
                <w:i/>
                <w:sz w:val="18"/>
              </w:rPr>
              <w:t>gain knowledge toward objective?</w:t>
            </w:r>
          </w:p>
        </w:tc>
        <w:sdt>
          <w:sdtPr>
            <w:rPr>
              <w:rFonts w:ascii="Arial" w:hAnsi="Arial" w:cs="Arial"/>
              <w:b/>
            </w:rPr>
            <w:id w:val="-1012073062"/>
            <w:placeholder>
              <w:docPart w:val="2793D16A8959491198704822F7A10F81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302140" w:rsidRPr="00411EB9" w:rsidRDefault="00B67145" w:rsidP="007842F9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EC1D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2140" w:rsidRPr="00411EB9" w:rsidTr="007842F9">
        <w:trPr>
          <w:trHeight w:val="629"/>
        </w:trPr>
        <w:tc>
          <w:tcPr>
            <w:tcW w:w="2181" w:type="dxa"/>
            <w:vAlign w:val="center"/>
          </w:tcPr>
          <w:p w:rsidR="00302140" w:rsidRPr="00411EB9" w:rsidRDefault="00302140" w:rsidP="007842F9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MATERIALS</w:t>
            </w:r>
          </w:p>
        </w:tc>
        <w:sdt>
          <w:sdtPr>
            <w:rPr>
              <w:rFonts w:ascii="Arial" w:hAnsi="Arial" w:cs="Arial"/>
            </w:rPr>
            <w:id w:val="1931694182"/>
            <w:placeholder>
              <w:docPart w:val="2793D16A8959491198704822F7A10F81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302140" w:rsidRPr="00411EB9" w:rsidRDefault="00B67145" w:rsidP="007842F9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2140" w:rsidRPr="00411EB9" w:rsidTr="007842F9">
        <w:trPr>
          <w:trHeight w:val="881"/>
        </w:trPr>
        <w:tc>
          <w:tcPr>
            <w:tcW w:w="2181" w:type="dxa"/>
            <w:vAlign w:val="center"/>
          </w:tcPr>
          <w:p w:rsidR="00302140" w:rsidRDefault="00302140" w:rsidP="007842F9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PROCEDURE</w:t>
            </w:r>
          </w:p>
          <w:p w:rsidR="00EC1D24" w:rsidRPr="00EC1D24" w:rsidRDefault="00EC1D24" w:rsidP="007842F9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Give detailed sequence of how to begin the activity through completion of activity.</w:t>
            </w:r>
          </w:p>
        </w:tc>
        <w:sdt>
          <w:sdtPr>
            <w:rPr>
              <w:rFonts w:ascii="Arial" w:hAnsi="Arial" w:cs="Arial"/>
            </w:rPr>
            <w:id w:val="-448706061"/>
            <w:placeholder>
              <w:docPart w:val="2793D16A8959491198704822F7A10F81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302140" w:rsidRPr="00411EB9" w:rsidRDefault="00B67145" w:rsidP="007842F9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2140" w:rsidRPr="00411EB9" w:rsidTr="007842F9">
        <w:trPr>
          <w:trHeight w:val="881"/>
        </w:trPr>
        <w:tc>
          <w:tcPr>
            <w:tcW w:w="2181" w:type="dxa"/>
            <w:vAlign w:val="center"/>
          </w:tcPr>
          <w:p w:rsidR="00302140" w:rsidRDefault="00302140" w:rsidP="007842F9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QUESTIONS</w:t>
            </w:r>
            <w:r>
              <w:rPr>
                <w:rFonts w:ascii="Arial" w:hAnsi="Arial" w:cs="Arial"/>
                <w:b/>
              </w:rPr>
              <w:t>/</w:t>
            </w:r>
          </w:p>
          <w:p w:rsidR="00302140" w:rsidRDefault="00302140" w:rsidP="007842F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:rsidR="00D21347" w:rsidRDefault="00EC1D24" w:rsidP="007842F9">
            <w:pPr>
              <w:pStyle w:val="NoSpacing"/>
              <w:rPr>
                <w:rFonts w:ascii="Arial" w:hAnsi="Arial" w:cs="Arial"/>
                <w:i/>
                <w:sz w:val="18"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 xml:space="preserve">What questions will you ask to check for understanding? </w:t>
            </w:r>
          </w:p>
          <w:p w:rsidR="00D21347" w:rsidRDefault="00EC1D24" w:rsidP="007842F9">
            <w:pPr>
              <w:pStyle w:val="NoSpacing"/>
              <w:rPr>
                <w:rFonts w:ascii="Arial" w:hAnsi="Arial" w:cs="Arial"/>
                <w:b/>
                <w:i/>
                <w:sz w:val="18"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How will you evaluate the learning of the participants?</w:t>
            </w:r>
            <w:r w:rsidRPr="00EC1D24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302140" w:rsidRPr="00EC1D24" w:rsidRDefault="00302140" w:rsidP="007842F9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 xml:space="preserve">How will you know if </w:t>
            </w:r>
            <w:r w:rsidR="00EC1D24" w:rsidRPr="00EC1D24">
              <w:rPr>
                <w:rFonts w:ascii="Arial" w:hAnsi="Arial" w:cs="Arial"/>
                <w:i/>
                <w:sz w:val="18"/>
              </w:rPr>
              <w:t>participants me</w:t>
            </w:r>
            <w:r w:rsidR="00EC1D24">
              <w:rPr>
                <w:rFonts w:ascii="Arial" w:hAnsi="Arial" w:cs="Arial"/>
                <w:i/>
                <w:sz w:val="18"/>
              </w:rPr>
              <w:t>e</w:t>
            </w:r>
            <w:r w:rsidR="00EC1D24" w:rsidRPr="00EC1D24">
              <w:rPr>
                <w:rFonts w:ascii="Arial" w:hAnsi="Arial" w:cs="Arial"/>
                <w:i/>
                <w:sz w:val="18"/>
              </w:rPr>
              <w:t>t the objective?</w:t>
            </w:r>
          </w:p>
        </w:tc>
        <w:sdt>
          <w:sdtPr>
            <w:rPr>
              <w:rFonts w:ascii="Arial" w:hAnsi="Arial" w:cs="Arial"/>
            </w:rPr>
            <w:id w:val="1153569955"/>
            <w:placeholder>
              <w:docPart w:val="2793D16A8959491198704822F7A10F81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302140" w:rsidRPr="00411EB9" w:rsidRDefault="00B67145" w:rsidP="007842F9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02140" w:rsidRDefault="00302140" w:rsidP="00302140"/>
    <w:p w:rsidR="00D21347" w:rsidRDefault="00D21347">
      <w:pPr>
        <w:rPr>
          <w:b/>
        </w:rPr>
      </w:pPr>
      <w:r>
        <w:rPr>
          <w:b/>
        </w:rPr>
        <w:br w:type="page"/>
      </w:r>
    </w:p>
    <w:p w:rsidR="00D21347" w:rsidRDefault="00D21347" w:rsidP="000B5BA2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ACTIVITY CHART TEMPLATE</w:t>
      </w:r>
    </w:p>
    <w:p w:rsidR="00D21347" w:rsidRDefault="00D21347" w:rsidP="00D21347">
      <w:pPr>
        <w:pStyle w:val="ListParagraph"/>
        <w:ind w:left="0"/>
        <w:rPr>
          <w:b/>
        </w:rPr>
      </w:pPr>
      <w:r>
        <w:rPr>
          <w:b/>
        </w:rPr>
        <w:t xml:space="preserve">#/Name: </w:t>
      </w:r>
      <w:sdt>
        <w:sdtPr>
          <w:rPr>
            <w:b/>
          </w:rPr>
          <w:id w:val="-700091859"/>
          <w:placeholder>
            <w:docPart w:val="1D4E544C1D8B4F4AA283230D31EFA980"/>
          </w:placeholder>
          <w:showingPlcHdr/>
        </w:sdtPr>
        <w:sdtEndPr/>
        <w:sdtContent>
          <w:r w:rsidRPr="00817FC4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1"/>
        <w:gridCol w:w="6675"/>
      </w:tblGrid>
      <w:tr w:rsidR="00D21347" w:rsidRPr="00411EB9" w:rsidTr="001C69BC">
        <w:trPr>
          <w:trHeight w:val="548"/>
        </w:trPr>
        <w:tc>
          <w:tcPr>
            <w:tcW w:w="8856" w:type="dxa"/>
            <w:gridSpan w:val="2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OBJECTIVE  from</w:t>
            </w:r>
            <w:proofErr w:type="gramEnd"/>
            <w:r>
              <w:rPr>
                <w:rFonts w:ascii="Arial" w:hAnsi="Arial" w:cs="Arial"/>
                <w:b/>
              </w:rPr>
              <w:t xml:space="preserve"> overall workshop: </w:t>
            </w:r>
            <w:sdt>
              <w:sdtPr>
                <w:rPr>
                  <w:rFonts w:ascii="Arial" w:hAnsi="Arial" w:cs="Arial"/>
                  <w:b/>
                </w:rPr>
                <w:id w:val="2080789177"/>
                <w:placeholder>
                  <w:docPart w:val="1D4E544C1D8B4F4AA283230D31EFA980"/>
                </w:placeholder>
                <w:showingPlcHdr/>
              </w:sdtPr>
              <w:sdtEndPr/>
              <w:sdtContent>
                <w:r w:rsidRPr="00817FC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>
              <w:t>(l</w:t>
            </w:r>
            <w:r w:rsidRPr="00CD243C">
              <w:t xml:space="preserve">ist </w:t>
            </w:r>
            <w:r>
              <w:t xml:space="preserve">the </w:t>
            </w:r>
            <w:r w:rsidRPr="00CD243C">
              <w:t>objective</w:t>
            </w:r>
            <w:r>
              <w:t xml:space="preserve"> from the outline</w:t>
            </w:r>
            <w:r w:rsidRPr="00CD243C">
              <w:t xml:space="preserve"> </w:t>
            </w:r>
            <w:r>
              <w:t xml:space="preserve">that the </w:t>
            </w:r>
            <w:r w:rsidRPr="00CD243C">
              <w:t>activity</w:t>
            </w:r>
            <w:r>
              <w:t xml:space="preserve"> relates to</w:t>
            </w:r>
            <w:r w:rsidRPr="00CD243C">
              <w:t>)</w:t>
            </w:r>
          </w:p>
        </w:tc>
      </w:tr>
      <w:tr w:rsidR="00D21347" w:rsidRPr="00411EB9" w:rsidTr="001C69BC">
        <w:trPr>
          <w:trHeight w:val="548"/>
        </w:trPr>
        <w:tc>
          <w:tcPr>
            <w:tcW w:w="2181" w:type="dxa"/>
            <w:vAlign w:val="center"/>
          </w:tcPr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-667487825"/>
            <w:placeholder>
              <w:docPart w:val="1D4E544C1D8B4F4AA283230D31EFA980"/>
            </w:placeholder>
            <w:showingPlcHdr/>
          </w:sdtPr>
          <w:sdtEndPr/>
          <w:sdtContent>
            <w:tc>
              <w:tcPr>
                <w:tcW w:w="6675" w:type="dxa"/>
                <w:vAlign w:val="bottom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620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PURPOSE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 xml:space="preserve">How will the activity help participants </w:t>
            </w:r>
            <w:r>
              <w:rPr>
                <w:rFonts w:ascii="Arial" w:hAnsi="Arial" w:cs="Arial"/>
                <w:i/>
                <w:sz w:val="18"/>
              </w:rPr>
              <w:t>gain knowledge toward objective?</w:t>
            </w:r>
          </w:p>
        </w:tc>
        <w:sdt>
          <w:sdtPr>
            <w:rPr>
              <w:rFonts w:ascii="Arial" w:hAnsi="Arial" w:cs="Arial"/>
              <w:b/>
            </w:rPr>
            <w:id w:val="844368180"/>
            <w:placeholder>
              <w:docPart w:val="1D4E544C1D8B4F4AA283230D31EFA980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EC1D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629"/>
        </w:trPr>
        <w:tc>
          <w:tcPr>
            <w:tcW w:w="2181" w:type="dxa"/>
            <w:vAlign w:val="center"/>
          </w:tcPr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MATERIALS</w:t>
            </w:r>
          </w:p>
        </w:tc>
        <w:sdt>
          <w:sdtPr>
            <w:rPr>
              <w:rFonts w:ascii="Arial" w:hAnsi="Arial" w:cs="Arial"/>
            </w:rPr>
            <w:id w:val="1717700152"/>
            <w:placeholder>
              <w:docPart w:val="1D4E544C1D8B4F4AA283230D31EFA980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881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PROCEDURE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Give detailed sequence of how to begin the activity through completion of activity.</w:t>
            </w:r>
          </w:p>
        </w:tc>
        <w:sdt>
          <w:sdtPr>
            <w:rPr>
              <w:rFonts w:ascii="Arial" w:hAnsi="Arial" w:cs="Arial"/>
            </w:rPr>
            <w:id w:val="-488329859"/>
            <w:placeholder>
              <w:docPart w:val="1D4E544C1D8B4F4AA283230D31EFA980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881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QUESTIONS</w:t>
            </w:r>
            <w:r>
              <w:rPr>
                <w:rFonts w:ascii="Arial" w:hAnsi="Arial" w:cs="Arial"/>
                <w:b/>
              </w:rPr>
              <w:t>/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i/>
                <w:sz w:val="18"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 xml:space="preserve">What questions will you ask to check for understanding? 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b/>
                <w:i/>
                <w:sz w:val="18"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How will you evaluate the learning of the participants?</w:t>
            </w:r>
            <w:r w:rsidRPr="00EC1D24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How will you know if participants me</w:t>
            </w:r>
            <w:r>
              <w:rPr>
                <w:rFonts w:ascii="Arial" w:hAnsi="Arial" w:cs="Arial"/>
                <w:i/>
                <w:sz w:val="18"/>
              </w:rPr>
              <w:t>e</w:t>
            </w:r>
            <w:r w:rsidRPr="00EC1D24">
              <w:rPr>
                <w:rFonts w:ascii="Arial" w:hAnsi="Arial" w:cs="Arial"/>
                <w:i/>
                <w:sz w:val="18"/>
              </w:rPr>
              <w:t>t the objective?</w:t>
            </w:r>
          </w:p>
        </w:tc>
        <w:sdt>
          <w:sdtPr>
            <w:rPr>
              <w:rFonts w:ascii="Arial" w:hAnsi="Arial" w:cs="Arial"/>
            </w:rPr>
            <w:id w:val="-438752767"/>
            <w:placeholder>
              <w:docPart w:val="1D4E544C1D8B4F4AA283230D31EFA980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1347" w:rsidRDefault="00D21347" w:rsidP="00D21347"/>
    <w:p w:rsidR="00D21347" w:rsidRDefault="00D21347">
      <w:pPr>
        <w:rPr>
          <w:b/>
        </w:rPr>
      </w:pPr>
      <w:r>
        <w:rPr>
          <w:b/>
        </w:rPr>
        <w:br w:type="page"/>
      </w:r>
    </w:p>
    <w:p w:rsidR="00D21347" w:rsidRDefault="00D21347" w:rsidP="000B5BA2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ACTIVITY CHART TEMPLATE</w:t>
      </w:r>
    </w:p>
    <w:p w:rsidR="00D21347" w:rsidRDefault="00D21347" w:rsidP="00D21347">
      <w:pPr>
        <w:pStyle w:val="ListParagraph"/>
        <w:ind w:left="0"/>
        <w:rPr>
          <w:b/>
        </w:rPr>
      </w:pPr>
      <w:r>
        <w:rPr>
          <w:b/>
        </w:rPr>
        <w:t xml:space="preserve">#/Name: </w:t>
      </w:r>
      <w:sdt>
        <w:sdtPr>
          <w:rPr>
            <w:b/>
          </w:rPr>
          <w:id w:val="-894035109"/>
          <w:placeholder>
            <w:docPart w:val="7DE6EDC6BCBD4FA8BFBF5D34FC17530D"/>
          </w:placeholder>
          <w:showingPlcHdr/>
        </w:sdtPr>
        <w:sdtEndPr/>
        <w:sdtContent>
          <w:r w:rsidRPr="00817FC4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1"/>
        <w:gridCol w:w="6675"/>
      </w:tblGrid>
      <w:tr w:rsidR="00D21347" w:rsidRPr="00411EB9" w:rsidTr="001C69BC">
        <w:trPr>
          <w:trHeight w:val="548"/>
        </w:trPr>
        <w:tc>
          <w:tcPr>
            <w:tcW w:w="8856" w:type="dxa"/>
            <w:gridSpan w:val="2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OBJECTIVE  from</w:t>
            </w:r>
            <w:proofErr w:type="gramEnd"/>
            <w:r>
              <w:rPr>
                <w:rFonts w:ascii="Arial" w:hAnsi="Arial" w:cs="Arial"/>
                <w:b/>
              </w:rPr>
              <w:t xml:space="preserve"> overall workshop: </w:t>
            </w:r>
            <w:sdt>
              <w:sdtPr>
                <w:rPr>
                  <w:rFonts w:ascii="Arial" w:hAnsi="Arial" w:cs="Arial"/>
                  <w:b/>
                </w:rPr>
                <w:id w:val="-1009747696"/>
                <w:placeholder>
                  <w:docPart w:val="7DE6EDC6BCBD4FA8BFBF5D34FC17530D"/>
                </w:placeholder>
                <w:showingPlcHdr/>
              </w:sdtPr>
              <w:sdtEndPr/>
              <w:sdtContent>
                <w:r w:rsidRPr="00817FC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>
              <w:t>(l</w:t>
            </w:r>
            <w:r w:rsidRPr="00CD243C">
              <w:t xml:space="preserve">ist </w:t>
            </w:r>
            <w:r>
              <w:t xml:space="preserve">the </w:t>
            </w:r>
            <w:r w:rsidRPr="00CD243C">
              <w:t>objective</w:t>
            </w:r>
            <w:r>
              <w:t xml:space="preserve"> from the outline</w:t>
            </w:r>
            <w:r w:rsidRPr="00CD243C">
              <w:t xml:space="preserve"> </w:t>
            </w:r>
            <w:r>
              <w:t xml:space="preserve">that the </w:t>
            </w:r>
            <w:r w:rsidRPr="00CD243C">
              <w:t>activity</w:t>
            </w:r>
            <w:r>
              <w:t xml:space="preserve"> relates to</w:t>
            </w:r>
            <w:r w:rsidRPr="00CD243C">
              <w:t>)</w:t>
            </w:r>
          </w:p>
        </w:tc>
      </w:tr>
      <w:tr w:rsidR="00D21347" w:rsidRPr="00411EB9" w:rsidTr="001C69BC">
        <w:trPr>
          <w:trHeight w:val="548"/>
        </w:trPr>
        <w:tc>
          <w:tcPr>
            <w:tcW w:w="2181" w:type="dxa"/>
            <w:vAlign w:val="center"/>
          </w:tcPr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-1537112376"/>
            <w:placeholder>
              <w:docPart w:val="7DE6EDC6BCBD4FA8BFBF5D34FC17530D"/>
            </w:placeholder>
            <w:showingPlcHdr/>
          </w:sdtPr>
          <w:sdtEndPr/>
          <w:sdtContent>
            <w:tc>
              <w:tcPr>
                <w:tcW w:w="6675" w:type="dxa"/>
                <w:vAlign w:val="bottom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620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PURPOSE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 xml:space="preserve">How will the activity help participants </w:t>
            </w:r>
            <w:r>
              <w:rPr>
                <w:rFonts w:ascii="Arial" w:hAnsi="Arial" w:cs="Arial"/>
                <w:i/>
                <w:sz w:val="18"/>
              </w:rPr>
              <w:t>gain knowledge toward objective?</w:t>
            </w:r>
          </w:p>
        </w:tc>
        <w:sdt>
          <w:sdtPr>
            <w:rPr>
              <w:rFonts w:ascii="Arial" w:hAnsi="Arial" w:cs="Arial"/>
              <w:b/>
            </w:rPr>
            <w:id w:val="230352698"/>
            <w:placeholder>
              <w:docPart w:val="7DE6EDC6BCBD4FA8BFBF5D34FC17530D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EC1D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629"/>
        </w:trPr>
        <w:tc>
          <w:tcPr>
            <w:tcW w:w="2181" w:type="dxa"/>
            <w:vAlign w:val="center"/>
          </w:tcPr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MATERIALS</w:t>
            </w:r>
          </w:p>
        </w:tc>
        <w:sdt>
          <w:sdtPr>
            <w:rPr>
              <w:rFonts w:ascii="Arial" w:hAnsi="Arial" w:cs="Arial"/>
            </w:rPr>
            <w:id w:val="224573888"/>
            <w:placeholder>
              <w:docPart w:val="7DE6EDC6BCBD4FA8BFBF5D34FC17530D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881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PROCEDURE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Give detailed sequence of how to begin the activity through completion of activity.</w:t>
            </w:r>
          </w:p>
        </w:tc>
        <w:sdt>
          <w:sdtPr>
            <w:rPr>
              <w:rFonts w:ascii="Arial" w:hAnsi="Arial" w:cs="Arial"/>
            </w:rPr>
            <w:id w:val="1702818241"/>
            <w:placeholder>
              <w:docPart w:val="7DE6EDC6BCBD4FA8BFBF5D34FC17530D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881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QUESTIONS</w:t>
            </w:r>
            <w:r>
              <w:rPr>
                <w:rFonts w:ascii="Arial" w:hAnsi="Arial" w:cs="Arial"/>
                <w:b/>
              </w:rPr>
              <w:t>/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i/>
                <w:sz w:val="18"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 xml:space="preserve">What questions will you ask to check for understanding? 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b/>
                <w:i/>
                <w:sz w:val="18"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How will you evaluate the learning of the participants?</w:t>
            </w:r>
            <w:r w:rsidRPr="00EC1D24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How will you know if participants me</w:t>
            </w:r>
            <w:r>
              <w:rPr>
                <w:rFonts w:ascii="Arial" w:hAnsi="Arial" w:cs="Arial"/>
                <w:i/>
                <w:sz w:val="18"/>
              </w:rPr>
              <w:t>e</w:t>
            </w:r>
            <w:r w:rsidRPr="00EC1D24">
              <w:rPr>
                <w:rFonts w:ascii="Arial" w:hAnsi="Arial" w:cs="Arial"/>
                <w:i/>
                <w:sz w:val="18"/>
              </w:rPr>
              <w:t>t the objective?</w:t>
            </w:r>
          </w:p>
        </w:tc>
        <w:sdt>
          <w:sdtPr>
            <w:rPr>
              <w:rFonts w:ascii="Arial" w:hAnsi="Arial" w:cs="Arial"/>
            </w:rPr>
            <w:id w:val="-632253198"/>
            <w:placeholder>
              <w:docPart w:val="7DE6EDC6BCBD4FA8BFBF5D34FC17530D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1347" w:rsidRDefault="00D21347" w:rsidP="00D21347"/>
    <w:p w:rsidR="00D21347" w:rsidRDefault="00D21347">
      <w:pPr>
        <w:rPr>
          <w:b/>
        </w:rPr>
      </w:pPr>
      <w:r>
        <w:rPr>
          <w:b/>
        </w:rPr>
        <w:br w:type="page"/>
      </w:r>
    </w:p>
    <w:p w:rsidR="00D21347" w:rsidRDefault="00D21347" w:rsidP="000B5BA2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ACTIVITY CHART TEMPLATE</w:t>
      </w:r>
    </w:p>
    <w:p w:rsidR="00D21347" w:rsidRDefault="00D21347" w:rsidP="00D21347">
      <w:pPr>
        <w:pStyle w:val="ListParagraph"/>
        <w:ind w:left="0"/>
        <w:rPr>
          <w:b/>
        </w:rPr>
      </w:pPr>
      <w:r>
        <w:rPr>
          <w:b/>
        </w:rPr>
        <w:t xml:space="preserve">#/Name: </w:t>
      </w:r>
      <w:sdt>
        <w:sdtPr>
          <w:rPr>
            <w:b/>
          </w:rPr>
          <w:id w:val="309149207"/>
          <w:placeholder>
            <w:docPart w:val="44F0CB4D22C14204B882BBAF05C4C624"/>
          </w:placeholder>
          <w:showingPlcHdr/>
        </w:sdtPr>
        <w:sdtEndPr/>
        <w:sdtContent>
          <w:r w:rsidRPr="00817FC4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1"/>
        <w:gridCol w:w="6675"/>
      </w:tblGrid>
      <w:tr w:rsidR="00D21347" w:rsidRPr="00411EB9" w:rsidTr="001C69BC">
        <w:trPr>
          <w:trHeight w:val="548"/>
        </w:trPr>
        <w:tc>
          <w:tcPr>
            <w:tcW w:w="8856" w:type="dxa"/>
            <w:gridSpan w:val="2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OBJECTIVE  from</w:t>
            </w:r>
            <w:proofErr w:type="gramEnd"/>
            <w:r>
              <w:rPr>
                <w:rFonts w:ascii="Arial" w:hAnsi="Arial" w:cs="Arial"/>
                <w:b/>
              </w:rPr>
              <w:t xml:space="preserve"> overall workshop: </w:t>
            </w:r>
            <w:sdt>
              <w:sdtPr>
                <w:rPr>
                  <w:rFonts w:ascii="Arial" w:hAnsi="Arial" w:cs="Arial"/>
                  <w:b/>
                </w:rPr>
                <w:id w:val="1030233007"/>
                <w:placeholder>
                  <w:docPart w:val="44F0CB4D22C14204B882BBAF05C4C624"/>
                </w:placeholder>
                <w:showingPlcHdr/>
              </w:sdtPr>
              <w:sdtEndPr/>
              <w:sdtContent>
                <w:r w:rsidRPr="00817FC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>
              <w:t>(l</w:t>
            </w:r>
            <w:r w:rsidRPr="00CD243C">
              <w:t xml:space="preserve">ist </w:t>
            </w:r>
            <w:r>
              <w:t xml:space="preserve">the </w:t>
            </w:r>
            <w:r w:rsidRPr="00CD243C">
              <w:t>objective</w:t>
            </w:r>
            <w:r>
              <w:t xml:space="preserve"> from the outline</w:t>
            </w:r>
            <w:r w:rsidRPr="00CD243C">
              <w:t xml:space="preserve"> </w:t>
            </w:r>
            <w:r>
              <w:t xml:space="preserve">that the </w:t>
            </w:r>
            <w:r w:rsidRPr="00CD243C">
              <w:t>activity</w:t>
            </w:r>
            <w:r>
              <w:t xml:space="preserve"> relates to</w:t>
            </w:r>
            <w:r w:rsidRPr="00CD243C">
              <w:t>)</w:t>
            </w:r>
          </w:p>
        </w:tc>
      </w:tr>
      <w:tr w:rsidR="00D21347" w:rsidRPr="00411EB9" w:rsidTr="001C69BC">
        <w:trPr>
          <w:trHeight w:val="548"/>
        </w:trPr>
        <w:tc>
          <w:tcPr>
            <w:tcW w:w="2181" w:type="dxa"/>
            <w:vAlign w:val="center"/>
          </w:tcPr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1435088705"/>
            <w:placeholder>
              <w:docPart w:val="44F0CB4D22C14204B882BBAF05C4C624"/>
            </w:placeholder>
            <w:showingPlcHdr/>
          </w:sdtPr>
          <w:sdtEndPr/>
          <w:sdtContent>
            <w:tc>
              <w:tcPr>
                <w:tcW w:w="6675" w:type="dxa"/>
                <w:vAlign w:val="bottom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620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PURPOSE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 xml:space="preserve">How will the activity help participants </w:t>
            </w:r>
            <w:r>
              <w:rPr>
                <w:rFonts w:ascii="Arial" w:hAnsi="Arial" w:cs="Arial"/>
                <w:i/>
                <w:sz w:val="18"/>
              </w:rPr>
              <w:t>gain knowledge toward objective?</w:t>
            </w:r>
          </w:p>
        </w:tc>
        <w:sdt>
          <w:sdtPr>
            <w:rPr>
              <w:rFonts w:ascii="Arial" w:hAnsi="Arial" w:cs="Arial"/>
              <w:b/>
            </w:rPr>
            <w:id w:val="-1405213517"/>
            <w:placeholder>
              <w:docPart w:val="44F0CB4D22C14204B882BBAF05C4C624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EC1D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629"/>
        </w:trPr>
        <w:tc>
          <w:tcPr>
            <w:tcW w:w="2181" w:type="dxa"/>
            <w:vAlign w:val="center"/>
          </w:tcPr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MATERIALS</w:t>
            </w:r>
          </w:p>
        </w:tc>
        <w:sdt>
          <w:sdtPr>
            <w:rPr>
              <w:rFonts w:ascii="Arial" w:hAnsi="Arial" w:cs="Arial"/>
            </w:rPr>
            <w:id w:val="984587006"/>
            <w:placeholder>
              <w:docPart w:val="44F0CB4D22C14204B882BBAF05C4C624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881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PROCEDURE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Give detailed sequence of how to begin the activity through completion of activity.</w:t>
            </w:r>
          </w:p>
        </w:tc>
        <w:sdt>
          <w:sdtPr>
            <w:rPr>
              <w:rFonts w:ascii="Arial" w:hAnsi="Arial" w:cs="Arial"/>
            </w:rPr>
            <w:id w:val="1722015759"/>
            <w:placeholder>
              <w:docPart w:val="44F0CB4D22C14204B882BBAF05C4C624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881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QUESTIONS</w:t>
            </w:r>
            <w:r>
              <w:rPr>
                <w:rFonts w:ascii="Arial" w:hAnsi="Arial" w:cs="Arial"/>
                <w:b/>
              </w:rPr>
              <w:t>/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i/>
                <w:sz w:val="18"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 xml:space="preserve">What questions will you ask to check for understanding? 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b/>
                <w:i/>
                <w:sz w:val="18"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How will you evaluate the learning of the participants?</w:t>
            </w:r>
            <w:r w:rsidRPr="00EC1D24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How will you know if participants me</w:t>
            </w:r>
            <w:r>
              <w:rPr>
                <w:rFonts w:ascii="Arial" w:hAnsi="Arial" w:cs="Arial"/>
                <w:i/>
                <w:sz w:val="18"/>
              </w:rPr>
              <w:t>e</w:t>
            </w:r>
            <w:r w:rsidRPr="00EC1D24">
              <w:rPr>
                <w:rFonts w:ascii="Arial" w:hAnsi="Arial" w:cs="Arial"/>
                <w:i/>
                <w:sz w:val="18"/>
              </w:rPr>
              <w:t>t the objective?</w:t>
            </w:r>
          </w:p>
        </w:tc>
        <w:sdt>
          <w:sdtPr>
            <w:rPr>
              <w:rFonts w:ascii="Arial" w:hAnsi="Arial" w:cs="Arial"/>
            </w:rPr>
            <w:id w:val="356241194"/>
            <w:placeholder>
              <w:docPart w:val="44F0CB4D22C14204B882BBAF05C4C624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1347" w:rsidRDefault="00D21347" w:rsidP="00D21347"/>
    <w:p w:rsidR="00D21347" w:rsidRDefault="00D21347">
      <w:pPr>
        <w:rPr>
          <w:b/>
        </w:rPr>
      </w:pPr>
      <w:r>
        <w:rPr>
          <w:b/>
        </w:rPr>
        <w:br w:type="page"/>
      </w:r>
    </w:p>
    <w:p w:rsidR="00D21347" w:rsidRDefault="00D21347" w:rsidP="000B5BA2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ACTIVITY CHART TEMPLATE</w:t>
      </w:r>
    </w:p>
    <w:p w:rsidR="00D21347" w:rsidRDefault="00D21347" w:rsidP="00D21347">
      <w:pPr>
        <w:pStyle w:val="ListParagraph"/>
        <w:ind w:left="0"/>
        <w:rPr>
          <w:b/>
        </w:rPr>
      </w:pPr>
      <w:r>
        <w:rPr>
          <w:b/>
        </w:rPr>
        <w:t xml:space="preserve">#/Name: </w:t>
      </w:r>
      <w:sdt>
        <w:sdtPr>
          <w:rPr>
            <w:b/>
          </w:rPr>
          <w:id w:val="-1717107257"/>
          <w:placeholder>
            <w:docPart w:val="B8E779A605EC4A5FB9415A66C97B278C"/>
          </w:placeholder>
          <w:showingPlcHdr/>
        </w:sdtPr>
        <w:sdtEndPr/>
        <w:sdtContent>
          <w:r w:rsidRPr="00817FC4">
            <w:rPr>
              <w:rStyle w:val="PlaceholderText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1"/>
        <w:gridCol w:w="6675"/>
      </w:tblGrid>
      <w:tr w:rsidR="00D21347" w:rsidRPr="00411EB9" w:rsidTr="001C69BC">
        <w:trPr>
          <w:trHeight w:val="548"/>
        </w:trPr>
        <w:tc>
          <w:tcPr>
            <w:tcW w:w="8856" w:type="dxa"/>
            <w:gridSpan w:val="2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OBJECTIVE  from</w:t>
            </w:r>
            <w:proofErr w:type="gramEnd"/>
            <w:r>
              <w:rPr>
                <w:rFonts w:ascii="Arial" w:hAnsi="Arial" w:cs="Arial"/>
                <w:b/>
              </w:rPr>
              <w:t xml:space="preserve"> overall workshop: </w:t>
            </w:r>
            <w:sdt>
              <w:sdtPr>
                <w:rPr>
                  <w:rFonts w:ascii="Arial" w:hAnsi="Arial" w:cs="Arial"/>
                  <w:b/>
                </w:rPr>
                <w:id w:val="-317587637"/>
                <w:placeholder>
                  <w:docPart w:val="B8E779A605EC4A5FB9415A66C97B278C"/>
                </w:placeholder>
                <w:showingPlcHdr/>
              </w:sdtPr>
              <w:sdtEndPr/>
              <w:sdtContent>
                <w:r w:rsidRPr="00817FC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>
              <w:t>(l</w:t>
            </w:r>
            <w:r w:rsidRPr="00CD243C">
              <w:t xml:space="preserve">ist </w:t>
            </w:r>
            <w:r>
              <w:t xml:space="preserve">the </w:t>
            </w:r>
            <w:r w:rsidRPr="00CD243C">
              <w:t>objective</w:t>
            </w:r>
            <w:r>
              <w:t xml:space="preserve"> from the outline</w:t>
            </w:r>
            <w:r w:rsidRPr="00CD243C">
              <w:t xml:space="preserve"> </w:t>
            </w:r>
            <w:r>
              <w:t xml:space="preserve">that the </w:t>
            </w:r>
            <w:r w:rsidRPr="00CD243C">
              <w:t>activity</w:t>
            </w:r>
            <w:r>
              <w:t xml:space="preserve"> relates to</w:t>
            </w:r>
            <w:r w:rsidRPr="00CD243C">
              <w:t>)</w:t>
            </w:r>
          </w:p>
        </w:tc>
      </w:tr>
      <w:tr w:rsidR="00D21347" w:rsidRPr="00411EB9" w:rsidTr="001C69BC">
        <w:trPr>
          <w:trHeight w:val="548"/>
        </w:trPr>
        <w:tc>
          <w:tcPr>
            <w:tcW w:w="2181" w:type="dxa"/>
            <w:vAlign w:val="center"/>
          </w:tcPr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1174839467"/>
            <w:placeholder>
              <w:docPart w:val="B8E779A605EC4A5FB9415A66C97B278C"/>
            </w:placeholder>
            <w:showingPlcHdr/>
          </w:sdtPr>
          <w:sdtEndPr/>
          <w:sdtContent>
            <w:tc>
              <w:tcPr>
                <w:tcW w:w="6675" w:type="dxa"/>
                <w:vAlign w:val="bottom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620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PURPOSE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 xml:space="preserve">How will the activity help participants </w:t>
            </w:r>
            <w:r>
              <w:rPr>
                <w:rFonts w:ascii="Arial" w:hAnsi="Arial" w:cs="Arial"/>
                <w:i/>
                <w:sz w:val="18"/>
              </w:rPr>
              <w:t>gain knowledge toward objective?</w:t>
            </w:r>
          </w:p>
        </w:tc>
        <w:sdt>
          <w:sdtPr>
            <w:rPr>
              <w:rFonts w:ascii="Arial" w:hAnsi="Arial" w:cs="Arial"/>
              <w:b/>
            </w:rPr>
            <w:id w:val="444966471"/>
            <w:placeholder>
              <w:docPart w:val="B8E779A605EC4A5FB9415A66C97B278C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EC1D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629"/>
        </w:trPr>
        <w:tc>
          <w:tcPr>
            <w:tcW w:w="2181" w:type="dxa"/>
            <w:vAlign w:val="center"/>
          </w:tcPr>
          <w:p w:rsidR="00D21347" w:rsidRPr="00411EB9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MATERIALS</w:t>
            </w:r>
          </w:p>
        </w:tc>
        <w:sdt>
          <w:sdtPr>
            <w:rPr>
              <w:rFonts w:ascii="Arial" w:hAnsi="Arial" w:cs="Arial"/>
            </w:rPr>
            <w:id w:val="1514793123"/>
            <w:placeholder>
              <w:docPart w:val="B8E779A605EC4A5FB9415A66C97B278C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881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PROCEDURE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Give detailed sequence of how to begin the activity through completion of activity.</w:t>
            </w:r>
          </w:p>
        </w:tc>
        <w:sdt>
          <w:sdtPr>
            <w:rPr>
              <w:rFonts w:ascii="Arial" w:hAnsi="Arial" w:cs="Arial"/>
            </w:rPr>
            <w:id w:val="563991824"/>
            <w:placeholder>
              <w:docPart w:val="B8E779A605EC4A5FB9415A66C97B278C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347" w:rsidRPr="00411EB9" w:rsidTr="001C69BC">
        <w:trPr>
          <w:trHeight w:val="881"/>
        </w:trPr>
        <w:tc>
          <w:tcPr>
            <w:tcW w:w="2181" w:type="dxa"/>
            <w:vAlign w:val="center"/>
          </w:tcPr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 w:rsidRPr="00411EB9">
              <w:rPr>
                <w:rFonts w:ascii="Arial" w:hAnsi="Arial" w:cs="Arial"/>
                <w:b/>
              </w:rPr>
              <w:t>QUESTIONS</w:t>
            </w:r>
            <w:r>
              <w:rPr>
                <w:rFonts w:ascii="Arial" w:hAnsi="Arial" w:cs="Arial"/>
                <w:b/>
              </w:rPr>
              <w:t>/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i/>
                <w:sz w:val="18"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 xml:space="preserve">What questions will you ask to check for understanding? </w:t>
            </w:r>
          </w:p>
          <w:p w:rsidR="00D21347" w:rsidRDefault="00D21347" w:rsidP="001C69BC">
            <w:pPr>
              <w:pStyle w:val="NoSpacing"/>
              <w:rPr>
                <w:rFonts w:ascii="Arial" w:hAnsi="Arial" w:cs="Arial"/>
                <w:b/>
                <w:i/>
                <w:sz w:val="18"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How will you evaluate the learning of the participants?</w:t>
            </w:r>
            <w:r w:rsidRPr="00EC1D24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D21347" w:rsidRPr="00EC1D24" w:rsidRDefault="00D21347" w:rsidP="001C69B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EC1D24">
              <w:rPr>
                <w:rFonts w:ascii="Arial" w:hAnsi="Arial" w:cs="Arial"/>
                <w:i/>
                <w:sz w:val="18"/>
              </w:rPr>
              <w:t>How will you know if participants me</w:t>
            </w:r>
            <w:r>
              <w:rPr>
                <w:rFonts w:ascii="Arial" w:hAnsi="Arial" w:cs="Arial"/>
                <w:i/>
                <w:sz w:val="18"/>
              </w:rPr>
              <w:t>e</w:t>
            </w:r>
            <w:r w:rsidRPr="00EC1D24">
              <w:rPr>
                <w:rFonts w:ascii="Arial" w:hAnsi="Arial" w:cs="Arial"/>
                <w:i/>
                <w:sz w:val="18"/>
              </w:rPr>
              <w:t>t the objective?</w:t>
            </w:r>
          </w:p>
        </w:tc>
        <w:sdt>
          <w:sdtPr>
            <w:rPr>
              <w:rFonts w:ascii="Arial" w:hAnsi="Arial" w:cs="Arial"/>
            </w:rPr>
            <w:id w:val="868108359"/>
            <w:placeholder>
              <w:docPart w:val="B8E779A605EC4A5FB9415A66C97B278C"/>
            </w:placeholder>
            <w:showingPlcHdr/>
          </w:sdtPr>
          <w:sdtEndPr/>
          <w:sdtContent>
            <w:tc>
              <w:tcPr>
                <w:tcW w:w="6675" w:type="dxa"/>
                <w:vAlign w:val="center"/>
              </w:tcPr>
              <w:p w:rsidR="00D21347" w:rsidRPr="00411EB9" w:rsidRDefault="00D21347" w:rsidP="001C69BC">
                <w:pPr>
                  <w:pStyle w:val="NoSpacing"/>
                  <w:rPr>
                    <w:rFonts w:ascii="Arial" w:hAnsi="Arial" w:cs="Arial"/>
                  </w:rPr>
                </w:pPr>
                <w:r w:rsidRPr="00817F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1347" w:rsidRDefault="00D21347" w:rsidP="00D21347"/>
    <w:p w:rsidR="00232143" w:rsidRDefault="00232143">
      <w:pPr>
        <w:rPr>
          <w:b/>
        </w:rPr>
      </w:pPr>
    </w:p>
    <w:p w:rsidR="00232143" w:rsidRDefault="00232143">
      <w:pPr>
        <w:rPr>
          <w:b/>
        </w:rPr>
      </w:pPr>
    </w:p>
    <w:p w:rsidR="00232143" w:rsidRDefault="00232143">
      <w:pPr>
        <w:rPr>
          <w:b/>
        </w:rPr>
      </w:pPr>
    </w:p>
    <w:p w:rsidR="00232143" w:rsidRDefault="00232143">
      <w:pPr>
        <w:rPr>
          <w:b/>
        </w:rPr>
      </w:pPr>
    </w:p>
    <w:p w:rsidR="00232143" w:rsidRDefault="00232143">
      <w:pPr>
        <w:rPr>
          <w:b/>
        </w:rPr>
      </w:pPr>
    </w:p>
    <w:p w:rsidR="00232143" w:rsidRDefault="00232143">
      <w:pPr>
        <w:rPr>
          <w:b/>
        </w:rPr>
        <w:sectPr w:rsidR="00232143" w:rsidSect="00D213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69D2" w:rsidRDefault="00C969D2">
      <w:pPr>
        <w:rPr>
          <w:b/>
        </w:rPr>
      </w:pPr>
    </w:p>
    <w:p w:rsidR="00C969D2" w:rsidRPr="00BC40E3" w:rsidRDefault="00C969D2" w:rsidP="001D314E">
      <w:pPr>
        <w:jc w:val="center"/>
        <w:rPr>
          <w:b/>
        </w:rPr>
      </w:pPr>
      <w:r>
        <w:rPr>
          <w:b/>
        </w:rPr>
        <w:t>CURRICULUM APPLIC</w:t>
      </w:r>
      <w:r w:rsidR="00232143">
        <w:rPr>
          <w:b/>
        </w:rPr>
        <w:t>A</w:t>
      </w:r>
      <w:r>
        <w:rPr>
          <w:b/>
        </w:rPr>
        <w:t>TION</w:t>
      </w:r>
    </w:p>
    <w:p w:rsidR="00C969D2" w:rsidRPr="00BC40E3" w:rsidRDefault="00C969D2" w:rsidP="00C969D2">
      <w:pPr>
        <w:jc w:val="center"/>
        <w:rPr>
          <w:b/>
        </w:rPr>
      </w:pPr>
      <w:r>
        <w:rPr>
          <w:b/>
          <w:u w:val="double"/>
        </w:rPr>
        <w:t>CHECKLIST</w:t>
      </w:r>
      <w:r w:rsidRPr="00BC40E3">
        <w:rPr>
          <w:b/>
        </w:rPr>
        <w:t xml:space="preserve"> FOR SUBMISSION</w:t>
      </w:r>
    </w:p>
    <w:p w:rsidR="00C969D2" w:rsidRDefault="00C969D2" w:rsidP="00C969D2">
      <w:pPr>
        <w:jc w:val="center"/>
      </w:pPr>
      <w:r>
        <w:rPr>
          <w:color w:val="FF0000"/>
        </w:rPr>
        <w:t>Use this checklist to ensure curriculum</w:t>
      </w:r>
      <w:r w:rsidRPr="00536C54">
        <w:rPr>
          <w:color w:val="FF0000"/>
        </w:rPr>
        <w:t xml:space="preserve"> application is complete BEFORE submitting paperwork</w:t>
      </w:r>
    </w:p>
    <w:p w:rsidR="00C969D2" w:rsidRDefault="00C969D2" w:rsidP="00C969D2">
      <w:r>
        <w:t>WORKSHOP TITLE:  _</w:t>
      </w:r>
      <w:r w:rsidR="007A06BA">
        <w:t xml:space="preserve">_________________________   </w:t>
      </w:r>
      <w:r>
        <w:t>WORKSHOP CODE (DIEEC):  _________________________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49"/>
        <w:gridCol w:w="10586"/>
      </w:tblGrid>
      <w:tr w:rsidR="00C969D2" w:rsidRPr="004874F2" w:rsidTr="007A06BA">
        <w:tc>
          <w:tcPr>
            <w:tcW w:w="2549" w:type="dxa"/>
          </w:tcPr>
          <w:p w:rsidR="00C969D2" w:rsidRPr="00895742" w:rsidRDefault="00C969D2" w:rsidP="00E8022E">
            <w:pPr>
              <w:jc w:val="center"/>
              <w:rPr>
                <w:b/>
              </w:rPr>
            </w:pPr>
            <w:r w:rsidRPr="00895742">
              <w:rPr>
                <w:b/>
              </w:rPr>
              <w:t>CRITERIA</w:t>
            </w:r>
          </w:p>
        </w:tc>
        <w:tc>
          <w:tcPr>
            <w:tcW w:w="10586" w:type="dxa"/>
          </w:tcPr>
          <w:p w:rsidR="00C969D2" w:rsidRPr="00895742" w:rsidRDefault="00C969D2" w:rsidP="00E8022E">
            <w:pPr>
              <w:jc w:val="center"/>
              <w:rPr>
                <w:b/>
              </w:rPr>
            </w:pPr>
            <w:r w:rsidRPr="00895742">
              <w:rPr>
                <w:b/>
              </w:rPr>
              <w:t>DESCRIPTION</w:t>
            </w:r>
          </w:p>
        </w:tc>
      </w:tr>
      <w:tr w:rsidR="00C969D2" w:rsidRPr="005D3705" w:rsidTr="007A06BA">
        <w:tc>
          <w:tcPr>
            <w:tcW w:w="2549" w:type="dxa"/>
          </w:tcPr>
          <w:p w:rsidR="00C969D2" w:rsidRPr="00895742" w:rsidRDefault="00C969D2" w:rsidP="00C969D2">
            <w:pPr>
              <w:pStyle w:val="ListParagraph"/>
              <w:numPr>
                <w:ilvl w:val="0"/>
                <w:numId w:val="8"/>
              </w:numPr>
            </w:pPr>
            <w:r w:rsidRPr="00895742">
              <w:t>Logistics of Training</w:t>
            </w:r>
          </w:p>
        </w:tc>
        <w:tc>
          <w:tcPr>
            <w:tcW w:w="10586" w:type="dxa"/>
          </w:tcPr>
          <w:p w:rsidR="00C969D2" w:rsidRPr="00895742" w:rsidRDefault="002E7463" w:rsidP="00E8022E">
            <w:sdt>
              <w:sdtPr>
                <w:id w:val="-177508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Title aligned with content area</w:t>
            </w:r>
          </w:p>
          <w:p w:rsidR="00C969D2" w:rsidRPr="00895742" w:rsidRDefault="002E7463" w:rsidP="00E8022E">
            <w:sdt>
              <w:sdtPr>
                <w:id w:val="-7261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 xml:space="preserve">In Person   </w:t>
            </w:r>
            <w:sdt>
              <w:sdtPr>
                <w:id w:val="-12281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Online</w:t>
            </w:r>
          </w:p>
          <w:p w:rsidR="00C969D2" w:rsidRPr="00895742" w:rsidRDefault="00C969D2" w:rsidP="00E8022E">
            <w:r w:rsidRPr="00895742">
              <w:t>Hours</w:t>
            </w:r>
            <w:proofErr w:type="gramStart"/>
            <w:r w:rsidRPr="00895742">
              <w:t>:</w:t>
            </w:r>
            <w:proofErr w:type="gramEnd"/>
            <w:sdt>
              <w:sdtPr>
                <w:id w:val="221024016"/>
                <w:placeholder>
                  <w:docPart w:val="A1F6294DFAFD433EAD3115AD58F7483F"/>
                </w:placeholder>
                <w:showingPlcHdr/>
              </w:sdtPr>
              <w:sdtEndPr/>
              <w:sdtContent>
                <w:r w:rsidRPr="0089574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969D2" w:rsidRPr="00895742" w:rsidRDefault="00C969D2" w:rsidP="00E8022E">
            <w:r w:rsidRPr="00895742">
              <w:t xml:space="preserve"># </w:t>
            </w:r>
            <w:proofErr w:type="gramStart"/>
            <w:r w:rsidRPr="00895742">
              <w:t>of</w:t>
            </w:r>
            <w:proofErr w:type="gramEnd"/>
            <w:r w:rsidRPr="00895742">
              <w:t xml:space="preserve"> sessions:</w:t>
            </w:r>
            <w:sdt>
              <w:sdtPr>
                <w:id w:val="601772849"/>
                <w:placeholder>
                  <w:docPart w:val="A1F6294DFAFD433EAD3115AD58F7483F"/>
                </w:placeholder>
                <w:showingPlcHdr/>
              </w:sdtPr>
              <w:sdtEndPr/>
              <w:sdtContent>
                <w:r w:rsidRPr="0089574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969D2" w:rsidRPr="005D3705" w:rsidTr="007A06BA">
        <w:tc>
          <w:tcPr>
            <w:tcW w:w="2549" w:type="dxa"/>
          </w:tcPr>
          <w:p w:rsidR="00C969D2" w:rsidRPr="00895742" w:rsidRDefault="00C969D2" w:rsidP="00C969D2">
            <w:pPr>
              <w:pStyle w:val="ListParagraph"/>
              <w:numPr>
                <w:ilvl w:val="0"/>
                <w:numId w:val="8"/>
              </w:numPr>
            </w:pPr>
            <w:r w:rsidRPr="00895742">
              <w:t>Level of Training</w:t>
            </w:r>
          </w:p>
        </w:tc>
        <w:tc>
          <w:tcPr>
            <w:tcW w:w="10586" w:type="dxa"/>
          </w:tcPr>
          <w:p w:rsidR="00C969D2" w:rsidRPr="00895742" w:rsidRDefault="002E7463" w:rsidP="00E8022E">
            <w:sdt>
              <w:sdtPr>
                <w:id w:val="10234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 xml:space="preserve">Introduction   </w:t>
            </w:r>
          </w:p>
          <w:p w:rsidR="00C969D2" w:rsidRPr="00895742" w:rsidRDefault="002E7463" w:rsidP="00E8022E">
            <w:sdt>
              <w:sdtPr>
                <w:id w:val="9471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 xml:space="preserve">Intermediate      </w:t>
            </w:r>
          </w:p>
          <w:p w:rsidR="00C969D2" w:rsidRPr="00895742" w:rsidRDefault="002E7463" w:rsidP="00E8022E">
            <w:sdt>
              <w:sdtPr>
                <w:id w:val="104339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Advanced</w:t>
            </w:r>
          </w:p>
        </w:tc>
      </w:tr>
      <w:tr w:rsidR="00C969D2" w:rsidRPr="005D3705" w:rsidTr="007A06BA">
        <w:tc>
          <w:tcPr>
            <w:tcW w:w="2549" w:type="dxa"/>
          </w:tcPr>
          <w:p w:rsidR="00C969D2" w:rsidRPr="00895742" w:rsidRDefault="00C969D2" w:rsidP="00C969D2">
            <w:pPr>
              <w:pStyle w:val="ListParagraph"/>
              <w:numPr>
                <w:ilvl w:val="0"/>
                <w:numId w:val="8"/>
              </w:numPr>
            </w:pPr>
            <w:r w:rsidRPr="00895742">
              <w:t>Content Area</w:t>
            </w:r>
          </w:p>
          <w:p w:rsidR="00C969D2" w:rsidRPr="00895742" w:rsidRDefault="00C969D2" w:rsidP="00E8022E">
            <w:pPr>
              <w:pStyle w:val="ListParagraph"/>
              <w:ind w:left="360"/>
            </w:pPr>
            <w:r w:rsidRPr="00895742">
              <w:t>(SME included)</w:t>
            </w:r>
          </w:p>
        </w:tc>
        <w:tc>
          <w:tcPr>
            <w:tcW w:w="10586" w:type="dxa"/>
          </w:tcPr>
          <w:p w:rsidR="00C969D2" w:rsidRPr="00895742" w:rsidRDefault="002E7463" w:rsidP="00E8022E">
            <w:sdt>
              <w:sdtPr>
                <w:rPr>
                  <w:rFonts w:ascii="MS Gothic" w:eastAsia="MS Gothic" w:hAnsi="MS Gothic"/>
                </w:rPr>
                <w:id w:val="-9456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Child Development and Learning</w:t>
            </w:r>
          </w:p>
          <w:p w:rsidR="00C969D2" w:rsidRPr="00895742" w:rsidRDefault="002E7463" w:rsidP="00E8022E">
            <w:pPr>
              <w:contextualSpacing/>
            </w:pPr>
            <w:sdt>
              <w:sdtPr>
                <w:id w:val="214145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69D2" w:rsidRPr="00895742">
              <w:t>Environment and Program Design</w:t>
            </w:r>
          </w:p>
          <w:p w:rsidR="00C969D2" w:rsidRPr="00895742" w:rsidRDefault="002E7463" w:rsidP="00E8022E">
            <w:pPr>
              <w:contextualSpacing/>
            </w:pPr>
            <w:sdt>
              <w:sdtPr>
                <w:id w:val="9268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69D2" w:rsidRPr="00895742">
              <w:t>Curriculum and Instruction</w:t>
            </w:r>
          </w:p>
          <w:p w:rsidR="00C969D2" w:rsidRPr="00895742" w:rsidRDefault="002E7463" w:rsidP="00E8022E">
            <w:pPr>
              <w:contextualSpacing/>
            </w:pPr>
            <w:sdt>
              <w:sdtPr>
                <w:id w:val="5675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69D2" w:rsidRPr="00895742">
              <w:t>Social Emotional Development</w:t>
            </w:r>
          </w:p>
          <w:p w:rsidR="00C969D2" w:rsidRPr="00895742" w:rsidRDefault="002E7463" w:rsidP="00E8022E">
            <w:pPr>
              <w:contextualSpacing/>
            </w:pPr>
            <w:sdt>
              <w:sdtPr>
                <w:id w:val="-8430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69D2" w:rsidRPr="00895742">
              <w:t>Observation and Assessment</w:t>
            </w:r>
          </w:p>
          <w:p w:rsidR="00C969D2" w:rsidRPr="00895742" w:rsidRDefault="002E7463" w:rsidP="00E8022E">
            <w:pPr>
              <w:contextualSpacing/>
            </w:pPr>
            <w:sdt>
              <w:sdtPr>
                <w:id w:val="52606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69D2" w:rsidRPr="00895742">
              <w:t>Health, Safety and Nutrition</w:t>
            </w:r>
          </w:p>
          <w:p w:rsidR="00C969D2" w:rsidRPr="00895742" w:rsidRDefault="002E7463" w:rsidP="00E8022E">
            <w:pPr>
              <w:contextualSpacing/>
            </w:pPr>
            <w:sdt>
              <w:sdtPr>
                <w:id w:val="15410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69D2" w:rsidRPr="00895742">
              <w:t>Family and Community Partnerships</w:t>
            </w:r>
          </w:p>
          <w:p w:rsidR="00C969D2" w:rsidRPr="00895742" w:rsidRDefault="002E7463" w:rsidP="00E8022E">
            <w:pPr>
              <w:contextualSpacing/>
            </w:pPr>
            <w:sdt>
              <w:sdtPr>
                <w:id w:val="25749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69D2" w:rsidRPr="00895742">
              <w:t>Professionalism</w:t>
            </w:r>
          </w:p>
          <w:p w:rsidR="00C969D2" w:rsidRPr="00895742" w:rsidRDefault="002E7463" w:rsidP="00E8022E">
            <w:pPr>
              <w:contextualSpacing/>
            </w:pPr>
            <w:sdt>
              <w:sdtPr>
                <w:id w:val="2045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69D2" w:rsidRPr="00895742">
              <w:t>Management and Administration</w:t>
            </w:r>
          </w:p>
          <w:p w:rsidR="00C969D2" w:rsidRPr="00895742" w:rsidRDefault="002E7463" w:rsidP="00E8022E">
            <w:sdt>
              <w:sdtPr>
                <w:id w:val="12937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69D2" w:rsidRPr="00895742">
              <w:t>Other:</w:t>
            </w:r>
          </w:p>
        </w:tc>
      </w:tr>
      <w:tr w:rsidR="00C969D2" w:rsidRPr="005D3705" w:rsidTr="007A06BA">
        <w:tc>
          <w:tcPr>
            <w:tcW w:w="2549" w:type="dxa"/>
          </w:tcPr>
          <w:p w:rsidR="00C969D2" w:rsidRPr="00895742" w:rsidRDefault="00C969D2" w:rsidP="00C969D2">
            <w:pPr>
              <w:pStyle w:val="ListParagraph"/>
              <w:numPr>
                <w:ilvl w:val="0"/>
                <w:numId w:val="8"/>
              </w:numPr>
            </w:pPr>
            <w:r w:rsidRPr="00895742">
              <w:t>Description</w:t>
            </w:r>
          </w:p>
        </w:tc>
        <w:tc>
          <w:tcPr>
            <w:tcW w:w="10586" w:type="dxa"/>
          </w:tcPr>
          <w:p w:rsidR="00C969D2" w:rsidRPr="00895742" w:rsidRDefault="00C969D2" w:rsidP="00E8022E">
            <w:r w:rsidRPr="00895742">
              <w:t>For advertising purposes.</w:t>
            </w:r>
          </w:p>
        </w:tc>
      </w:tr>
      <w:tr w:rsidR="00C969D2" w:rsidRPr="005D3705" w:rsidTr="007A06BA">
        <w:tc>
          <w:tcPr>
            <w:tcW w:w="2549" w:type="dxa"/>
          </w:tcPr>
          <w:p w:rsidR="00C969D2" w:rsidRPr="00895742" w:rsidRDefault="00C969D2" w:rsidP="00C969D2">
            <w:pPr>
              <w:pStyle w:val="ListParagraph"/>
              <w:numPr>
                <w:ilvl w:val="0"/>
                <w:numId w:val="8"/>
              </w:numPr>
            </w:pPr>
            <w:r w:rsidRPr="00895742">
              <w:t>Resources</w:t>
            </w:r>
          </w:p>
        </w:tc>
        <w:tc>
          <w:tcPr>
            <w:tcW w:w="10586" w:type="dxa"/>
          </w:tcPr>
          <w:p w:rsidR="00C969D2" w:rsidRPr="00895742" w:rsidRDefault="00C969D2" w:rsidP="00E8022E">
            <w:r w:rsidRPr="00895742">
              <w:t>At least 50% within last five years.  APA format, current and relevant, cited in notes</w:t>
            </w:r>
          </w:p>
        </w:tc>
      </w:tr>
      <w:tr w:rsidR="00C969D2" w:rsidRPr="005D3705" w:rsidTr="007A06BA">
        <w:tc>
          <w:tcPr>
            <w:tcW w:w="2549" w:type="dxa"/>
          </w:tcPr>
          <w:p w:rsidR="00C969D2" w:rsidRPr="00895742" w:rsidRDefault="00C969D2" w:rsidP="00C969D2">
            <w:pPr>
              <w:pStyle w:val="ListParagraph"/>
              <w:numPr>
                <w:ilvl w:val="0"/>
                <w:numId w:val="8"/>
              </w:numPr>
            </w:pPr>
            <w:r w:rsidRPr="00895742">
              <w:t>Evaluation</w:t>
            </w:r>
          </w:p>
        </w:tc>
        <w:tc>
          <w:tcPr>
            <w:tcW w:w="10586" w:type="dxa"/>
          </w:tcPr>
          <w:p w:rsidR="00C969D2" w:rsidRPr="00895742" w:rsidRDefault="00C969D2" w:rsidP="00E8022E">
            <w:r w:rsidRPr="00895742">
              <w:t>Summative evaluation included.</w:t>
            </w:r>
          </w:p>
        </w:tc>
      </w:tr>
      <w:tr w:rsidR="00C969D2" w:rsidRPr="004874F2" w:rsidTr="007A06BA">
        <w:tc>
          <w:tcPr>
            <w:tcW w:w="2549" w:type="dxa"/>
          </w:tcPr>
          <w:p w:rsidR="00C969D2" w:rsidRPr="00587630" w:rsidRDefault="00C969D2" w:rsidP="00C969D2">
            <w:pPr>
              <w:pStyle w:val="ListParagraph"/>
              <w:numPr>
                <w:ilvl w:val="0"/>
                <w:numId w:val="8"/>
              </w:numPr>
            </w:pPr>
            <w:r w:rsidRPr="00895742">
              <w:t>O</w:t>
            </w:r>
            <w:r>
              <w:t>UTLINE TEMPLATE</w:t>
            </w:r>
          </w:p>
        </w:tc>
        <w:tc>
          <w:tcPr>
            <w:tcW w:w="10586" w:type="dxa"/>
          </w:tcPr>
          <w:p w:rsidR="00C969D2" w:rsidRPr="00895742" w:rsidRDefault="002E7463" w:rsidP="00E8022E">
            <w:pPr>
              <w:ind w:left="360"/>
            </w:pPr>
            <w:sdt>
              <w:sdtPr>
                <w:id w:val="212086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Stars Standards</w:t>
            </w:r>
          </w:p>
          <w:p w:rsidR="00C969D2" w:rsidRPr="00895742" w:rsidRDefault="002E7463" w:rsidP="00E8022E">
            <w:pPr>
              <w:ind w:left="360"/>
            </w:pPr>
            <w:sdt>
              <w:sdtPr>
                <w:id w:val="42962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DE Competencies</w:t>
            </w:r>
          </w:p>
          <w:p w:rsidR="00C969D2" w:rsidRPr="00895742" w:rsidRDefault="002E7463" w:rsidP="00E8022E">
            <w:pPr>
              <w:ind w:left="360"/>
            </w:pPr>
            <w:sdt>
              <w:sdtPr>
                <w:id w:val="-4154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Teaching Sequence</w:t>
            </w:r>
          </w:p>
          <w:p w:rsidR="00C969D2" w:rsidRPr="00895742" w:rsidRDefault="002E7463" w:rsidP="00E8022E">
            <w:pPr>
              <w:ind w:left="360"/>
            </w:pPr>
            <w:sdt>
              <w:sdtPr>
                <w:id w:val="-132605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Objectives: 1 per hour of instruction, use of Bloom’s Taxonomy</w:t>
            </w:r>
          </w:p>
          <w:p w:rsidR="00C969D2" w:rsidRPr="00895742" w:rsidRDefault="002E7463" w:rsidP="00E8022E">
            <w:pPr>
              <w:ind w:left="360"/>
            </w:pPr>
            <w:sdt>
              <w:sdtPr>
                <w:id w:val="-144992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 xml:space="preserve">Training Methods: </w:t>
            </w:r>
            <w:r w:rsidR="00C969D2" w:rsidRPr="00895742">
              <w:rPr>
                <w:color w:val="000000" w:themeColor="text1"/>
              </w:rPr>
              <w:t xml:space="preserve">Uses mixed training methods aligned with adult learning theory. </w:t>
            </w:r>
          </w:p>
        </w:tc>
      </w:tr>
      <w:tr w:rsidR="00C969D2" w:rsidRPr="004874F2" w:rsidTr="007A06BA">
        <w:tc>
          <w:tcPr>
            <w:tcW w:w="2549" w:type="dxa"/>
          </w:tcPr>
          <w:p w:rsidR="00C969D2" w:rsidRDefault="00C969D2" w:rsidP="00C969D2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ACTIVITY CHART</w:t>
            </w:r>
          </w:p>
          <w:p w:rsidR="00C969D2" w:rsidRPr="00895742" w:rsidRDefault="00C969D2" w:rsidP="00E8022E">
            <w:pPr>
              <w:pStyle w:val="ListParagraph"/>
              <w:ind w:left="360"/>
            </w:pPr>
            <w:r>
              <w:t>TEMPLATE</w:t>
            </w:r>
          </w:p>
        </w:tc>
        <w:tc>
          <w:tcPr>
            <w:tcW w:w="10586" w:type="dxa"/>
          </w:tcPr>
          <w:p w:rsidR="00C969D2" w:rsidRPr="00895742" w:rsidRDefault="00C969D2" w:rsidP="00E8022E">
            <w:r w:rsidRPr="00895742">
              <w:t>Include:</w:t>
            </w:r>
          </w:p>
          <w:p w:rsidR="00C969D2" w:rsidRPr="00895742" w:rsidRDefault="00C969D2" w:rsidP="00E8022E">
            <w:r w:rsidRPr="00895742">
              <w:t xml:space="preserve"> </w:t>
            </w:r>
            <w:sdt>
              <w:sdtPr>
                <w:id w:val="-139998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5742">
              <w:t>process and</w:t>
            </w:r>
          </w:p>
          <w:p w:rsidR="00C969D2" w:rsidRPr="00895742" w:rsidRDefault="00C969D2" w:rsidP="00E8022E">
            <w:r w:rsidRPr="00895742">
              <w:t xml:space="preserve"> </w:t>
            </w:r>
            <w:sdt>
              <w:sdtPr>
                <w:id w:val="4496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5742">
              <w:t>procedure;</w:t>
            </w:r>
          </w:p>
          <w:p w:rsidR="00C969D2" w:rsidRPr="00895742" w:rsidRDefault="00C969D2" w:rsidP="00E8022E">
            <w:r w:rsidRPr="00895742">
              <w:t xml:space="preserve"> </w:t>
            </w:r>
            <w:sdt>
              <w:sdtPr>
                <w:id w:val="28893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5742">
              <w:t>alignment to objectives</w:t>
            </w:r>
          </w:p>
        </w:tc>
      </w:tr>
      <w:tr w:rsidR="00C969D2" w:rsidRPr="004874F2" w:rsidTr="007A06BA">
        <w:tc>
          <w:tcPr>
            <w:tcW w:w="2549" w:type="dxa"/>
          </w:tcPr>
          <w:p w:rsidR="00C969D2" w:rsidRPr="00895742" w:rsidRDefault="00C969D2" w:rsidP="00C969D2">
            <w:pPr>
              <w:pStyle w:val="ListParagraph"/>
              <w:numPr>
                <w:ilvl w:val="0"/>
                <w:numId w:val="8"/>
              </w:numPr>
            </w:pPr>
            <w:r w:rsidRPr="00895742">
              <w:t xml:space="preserve"> Handouts</w:t>
            </w:r>
          </w:p>
        </w:tc>
        <w:tc>
          <w:tcPr>
            <w:tcW w:w="10586" w:type="dxa"/>
          </w:tcPr>
          <w:p w:rsidR="00C969D2" w:rsidRPr="00895742" w:rsidRDefault="002E7463" w:rsidP="00E8022E">
            <w:sdt>
              <w:sdtPr>
                <w:id w:val="176457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Relevant to objectives</w:t>
            </w:r>
          </w:p>
          <w:p w:rsidR="00C969D2" w:rsidRPr="00895742" w:rsidRDefault="002E7463" w:rsidP="00E8022E">
            <w:sdt>
              <w:sdtPr>
                <w:id w:val="3103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Proper copyright usage</w:t>
            </w:r>
          </w:p>
        </w:tc>
      </w:tr>
      <w:tr w:rsidR="00C969D2" w:rsidRPr="004874F2" w:rsidTr="007A06BA">
        <w:tc>
          <w:tcPr>
            <w:tcW w:w="2549" w:type="dxa"/>
          </w:tcPr>
          <w:p w:rsidR="00C969D2" w:rsidRPr="00895742" w:rsidRDefault="00C969D2" w:rsidP="00C969D2">
            <w:pPr>
              <w:pStyle w:val="ListParagraph"/>
              <w:numPr>
                <w:ilvl w:val="0"/>
                <w:numId w:val="8"/>
              </w:numPr>
            </w:pPr>
            <w:r w:rsidRPr="00895742">
              <w:t>Power Point (if applicable)</w:t>
            </w:r>
          </w:p>
        </w:tc>
        <w:tc>
          <w:tcPr>
            <w:tcW w:w="10586" w:type="dxa"/>
          </w:tcPr>
          <w:p w:rsidR="00C969D2" w:rsidRPr="00895742" w:rsidRDefault="002E7463" w:rsidP="00E8022E">
            <w:sdt>
              <w:sdtPr>
                <w:id w:val="12755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Proper grammar and spelling</w:t>
            </w:r>
          </w:p>
          <w:p w:rsidR="00C969D2" w:rsidRPr="00895742" w:rsidRDefault="002E7463" w:rsidP="00E8022E">
            <w:sdt>
              <w:sdtPr>
                <w:id w:val="-11317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Objectives listed</w:t>
            </w:r>
          </w:p>
          <w:p w:rsidR="00C969D2" w:rsidRPr="00895742" w:rsidRDefault="002E7463" w:rsidP="00E8022E">
            <w:sdt>
              <w:sdtPr>
                <w:id w:val="20695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Limited use of text</w:t>
            </w:r>
          </w:p>
          <w:p w:rsidR="00C969D2" w:rsidRPr="00895742" w:rsidRDefault="002E7463" w:rsidP="00E8022E">
            <w:sdt>
              <w:sdtPr>
                <w:id w:val="63483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Divided into logical sections and sequence</w:t>
            </w:r>
          </w:p>
          <w:p w:rsidR="00C969D2" w:rsidRPr="00895742" w:rsidRDefault="002E7463" w:rsidP="00E8022E">
            <w:sdt>
              <w:sdtPr>
                <w:id w:val="-17432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 xml:space="preserve">Includes Diversity </w:t>
            </w:r>
          </w:p>
          <w:p w:rsidR="00C969D2" w:rsidRPr="00895742" w:rsidRDefault="002E7463" w:rsidP="00E8022E">
            <w:sdt>
              <w:sdtPr>
                <w:id w:val="17782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Visually appealing and cohesive (color palette and font)</w:t>
            </w:r>
          </w:p>
        </w:tc>
      </w:tr>
      <w:tr w:rsidR="00C969D2" w:rsidRPr="004874F2" w:rsidTr="007A06BA">
        <w:tc>
          <w:tcPr>
            <w:tcW w:w="2549" w:type="dxa"/>
          </w:tcPr>
          <w:p w:rsidR="00C969D2" w:rsidRPr="00895742" w:rsidRDefault="00C969D2" w:rsidP="00C969D2">
            <w:pPr>
              <w:pStyle w:val="ListParagraph"/>
              <w:numPr>
                <w:ilvl w:val="0"/>
                <w:numId w:val="8"/>
              </w:numPr>
            </w:pPr>
            <w:r w:rsidRPr="00895742">
              <w:t>Teaching Notes</w:t>
            </w:r>
          </w:p>
        </w:tc>
        <w:tc>
          <w:tcPr>
            <w:tcW w:w="10586" w:type="dxa"/>
          </w:tcPr>
          <w:p w:rsidR="00C969D2" w:rsidRDefault="002E7463" w:rsidP="00E8022E">
            <w:sdt>
              <w:sdtPr>
                <w:id w:val="-2377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 w:rsidRPr="00895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 w:rsidRPr="00895742">
              <w:t>Detailed teaching notes included: regarding content, process and procedure, cite resources (may be in PowerPoint notes, in a Word document)</w:t>
            </w:r>
          </w:p>
          <w:p w:rsidR="00C969D2" w:rsidRPr="00895742" w:rsidRDefault="002E7463" w:rsidP="00E8022E">
            <w:pPr>
              <w:tabs>
                <w:tab w:val="right" w:pos="3430"/>
              </w:tabs>
            </w:pPr>
            <w:sdt>
              <w:sdtPr>
                <w:id w:val="-13712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9D2">
              <w:t xml:space="preserve"> Content is culturally responsive</w:t>
            </w:r>
          </w:p>
        </w:tc>
      </w:tr>
    </w:tbl>
    <w:p w:rsidR="00EC1D24" w:rsidRDefault="00EC1D24">
      <w:pPr>
        <w:rPr>
          <w:b/>
        </w:rPr>
      </w:pPr>
    </w:p>
    <w:sectPr w:rsidR="00EC1D24" w:rsidSect="002321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24" w:rsidRDefault="00400C24">
      <w:pPr>
        <w:spacing w:after="0" w:line="240" w:lineRule="auto"/>
      </w:pPr>
      <w:r>
        <w:separator/>
      </w:r>
    </w:p>
  </w:endnote>
  <w:endnote w:type="continuationSeparator" w:id="0">
    <w:p w:rsidR="00400C24" w:rsidRDefault="0040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54" w:rsidRPr="00ED34D4" w:rsidRDefault="00536C54" w:rsidP="007842F9">
    <w:pPr>
      <w:pStyle w:val="Footer"/>
      <w:rPr>
        <w:sz w:val="20"/>
        <w:szCs w:val="20"/>
      </w:rPr>
    </w:pPr>
    <w:r>
      <w:rPr>
        <w:sz w:val="20"/>
        <w:szCs w:val="20"/>
      </w:rPr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24" w:rsidRDefault="00400C24">
      <w:pPr>
        <w:spacing w:after="0" w:line="240" w:lineRule="auto"/>
      </w:pPr>
      <w:r>
        <w:separator/>
      </w:r>
    </w:p>
  </w:footnote>
  <w:footnote w:type="continuationSeparator" w:id="0">
    <w:p w:rsidR="00400C24" w:rsidRDefault="0040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54" w:rsidRPr="00ED34D4" w:rsidRDefault="00536C54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A72D40" wp14:editId="577FE61C">
          <wp:simplePos x="0" y="0"/>
          <wp:positionH relativeFrom="column">
            <wp:posOffset>7589520</wp:posOffset>
          </wp:positionH>
          <wp:positionV relativeFrom="paragraph">
            <wp:posOffset>-312420</wp:posOffset>
          </wp:positionV>
          <wp:extent cx="830580" cy="762000"/>
          <wp:effectExtent l="0" t="0" r="7620" b="0"/>
          <wp:wrapNone/>
          <wp:docPr id="2" name="Picture 2" descr="C:\Users\driser\Desktop\DIEECPD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iser\Desktop\DIEECPD logo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4D4">
      <w:rPr>
        <w:sz w:val="20"/>
        <w:szCs w:val="20"/>
      </w:rPr>
      <w:t>DELAWARE INSTITUTE FOR EXCELLENCE IN EARLY CHILDHOOD</w:t>
    </w:r>
  </w:p>
  <w:p w:rsidR="00536C54" w:rsidRPr="00ED34D4" w:rsidRDefault="00536C54">
    <w:pPr>
      <w:pStyle w:val="Header"/>
      <w:rPr>
        <w:sz w:val="20"/>
        <w:szCs w:val="20"/>
      </w:rPr>
    </w:pPr>
    <w:r>
      <w:rPr>
        <w:sz w:val="20"/>
        <w:szCs w:val="20"/>
      </w:rPr>
      <w:t>APPLICATION FOR SUBJECT MATTER EXPERT AND CURRICULUM APPROVAL</w:t>
    </w:r>
  </w:p>
  <w:p w:rsidR="00536C54" w:rsidRDefault="00536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10E"/>
    <w:multiLevelType w:val="hybridMultilevel"/>
    <w:tmpl w:val="0CFE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92A"/>
    <w:multiLevelType w:val="hybridMultilevel"/>
    <w:tmpl w:val="B112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40BB"/>
    <w:multiLevelType w:val="hybridMultilevel"/>
    <w:tmpl w:val="F5D8ECC4"/>
    <w:lvl w:ilvl="0" w:tplc="EA38F6A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D0F7D"/>
    <w:multiLevelType w:val="hybridMultilevel"/>
    <w:tmpl w:val="208A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524F"/>
    <w:multiLevelType w:val="hybridMultilevel"/>
    <w:tmpl w:val="E42AA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93A6A"/>
    <w:multiLevelType w:val="hybridMultilevel"/>
    <w:tmpl w:val="0436E080"/>
    <w:lvl w:ilvl="0" w:tplc="0C6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E687C"/>
    <w:multiLevelType w:val="hybridMultilevel"/>
    <w:tmpl w:val="73003912"/>
    <w:lvl w:ilvl="0" w:tplc="E79C0BC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A102C2C"/>
    <w:multiLevelType w:val="hybridMultilevel"/>
    <w:tmpl w:val="18CEF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720B"/>
    <w:multiLevelType w:val="hybridMultilevel"/>
    <w:tmpl w:val="B1CC4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Hps7+6v8AMKNnG34LeOD1MmBEvSxy1PFKSbiV+jjphJxEgmuHaCOao0qjb6+9+W7CQFFlnBS71BUkC1ICXhyzw==" w:salt="GMO8U43me9X1Hw7JtpMUw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1NjE0NbK0NDE1MzZQ0lEKTi0uzszPAykwrAUAiNpsDSwAAAA="/>
  </w:docVars>
  <w:rsids>
    <w:rsidRoot w:val="00302140"/>
    <w:rsid w:val="000443D7"/>
    <w:rsid w:val="000A7EED"/>
    <w:rsid w:val="000B5BA2"/>
    <w:rsid w:val="001C69BC"/>
    <w:rsid w:val="001D314E"/>
    <w:rsid w:val="00232143"/>
    <w:rsid w:val="002B4071"/>
    <w:rsid w:val="002C5106"/>
    <w:rsid w:val="002E03F5"/>
    <w:rsid w:val="002E7463"/>
    <w:rsid w:val="00302140"/>
    <w:rsid w:val="003316CF"/>
    <w:rsid w:val="003913B7"/>
    <w:rsid w:val="003B501F"/>
    <w:rsid w:val="003C1A49"/>
    <w:rsid w:val="00400C24"/>
    <w:rsid w:val="004B0763"/>
    <w:rsid w:val="00536C54"/>
    <w:rsid w:val="00626388"/>
    <w:rsid w:val="00671253"/>
    <w:rsid w:val="006963C4"/>
    <w:rsid w:val="006D7E6E"/>
    <w:rsid w:val="006E38E2"/>
    <w:rsid w:val="006F10A6"/>
    <w:rsid w:val="0070431E"/>
    <w:rsid w:val="00754415"/>
    <w:rsid w:val="007842F9"/>
    <w:rsid w:val="007A06BA"/>
    <w:rsid w:val="007C7E93"/>
    <w:rsid w:val="008733E8"/>
    <w:rsid w:val="00880F25"/>
    <w:rsid w:val="008D503C"/>
    <w:rsid w:val="00B67145"/>
    <w:rsid w:val="00C80158"/>
    <w:rsid w:val="00C969D2"/>
    <w:rsid w:val="00D21347"/>
    <w:rsid w:val="00D5498E"/>
    <w:rsid w:val="00DF1441"/>
    <w:rsid w:val="00E01BB3"/>
    <w:rsid w:val="00E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751AA-7CC5-42F6-A924-757FC596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40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E93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E93"/>
    <w:rPr>
      <w:rFonts w:ascii="Times New Roman" w:eastAsiaTheme="majorEastAsia" w:hAnsi="Times New Roman" w:cstheme="majorBidi"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302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4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40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2140"/>
    <w:rPr>
      <w:color w:val="808080"/>
    </w:rPr>
  </w:style>
  <w:style w:type="table" w:styleId="TableGrid">
    <w:name w:val="Table Grid"/>
    <w:basedOn w:val="TableNormal"/>
    <w:uiPriority w:val="39"/>
    <w:rsid w:val="0030214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14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21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loat-">
    <w:name w:val="float-"/>
    <w:basedOn w:val="Normal"/>
    <w:rsid w:val="00302140"/>
    <w:pPr>
      <w:spacing w:beforeLines="1" w:afterLines="1" w:after="200" w:line="240" w:lineRule="auto"/>
    </w:pPr>
    <w:rPr>
      <w:rFonts w:ascii="Times" w:eastAsia="Cambr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7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EE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EED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E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1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hqtvu8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6DB21E8FB4D138CD7F3024835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9B98-DDA8-41ED-A6B5-77EB99738445}"/>
      </w:docPartPr>
      <w:docPartBody>
        <w:p w:rsidR="007E34D8" w:rsidRDefault="00910946" w:rsidP="00910946">
          <w:pPr>
            <w:pStyle w:val="C526DB21E8FB4D138CD7F30248354C6E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97915467D4A76A9EB5D5A709F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416F-0554-45C7-ADFF-0796053B5A23}"/>
      </w:docPartPr>
      <w:docPartBody>
        <w:p w:rsidR="007E34D8" w:rsidRDefault="004E22E0" w:rsidP="004E22E0">
          <w:pPr>
            <w:pStyle w:val="DB597915467D4A76A9EB5D5A709F7DD42"/>
          </w:pPr>
          <w:r w:rsidRPr="004220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6A9F5626E54563A04289EAE9DE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18AF-C7C0-4DC9-8EE4-093864778E6F}"/>
      </w:docPartPr>
      <w:docPartBody>
        <w:p w:rsidR="007E34D8" w:rsidRDefault="00910946" w:rsidP="00910946">
          <w:pPr>
            <w:pStyle w:val="F56A9F5626E54563A04289EAE9DEA990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9FA9C03794483BDD893826D26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1D9C-C925-4667-9402-C1FDA6CCE901}"/>
      </w:docPartPr>
      <w:docPartBody>
        <w:p w:rsidR="007E34D8" w:rsidRDefault="00910946" w:rsidP="00910946">
          <w:pPr>
            <w:pStyle w:val="8069FA9C03794483BDD893826D260BE6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7557BC98A4E2BBD507643EB19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5BB8-3F2A-4679-835C-0D884FA6EB9B}"/>
      </w:docPartPr>
      <w:docPartBody>
        <w:p w:rsidR="007E34D8" w:rsidRDefault="00910946" w:rsidP="00910946">
          <w:pPr>
            <w:pStyle w:val="BCE7557BC98A4E2BBD507643EB191923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565101CA64C0D9BBB64771686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474F-E6AC-4601-B826-6EAAB5595DE8}"/>
      </w:docPartPr>
      <w:docPartBody>
        <w:p w:rsidR="007E34D8" w:rsidRDefault="00910946" w:rsidP="00910946">
          <w:pPr>
            <w:pStyle w:val="796565101CA64C0D9BBB64771686C065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02A55D68745CF97F5FC04A108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9AAC-DFC8-4CC5-BD83-F73CD765AC9C}"/>
      </w:docPartPr>
      <w:docPartBody>
        <w:p w:rsidR="007E34D8" w:rsidRDefault="00910946" w:rsidP="00910946">
          <w:pPr>
            <w:pStyle w:val="56E02A55D68745CF97F5FC04A108B8B5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F35887A4A4618B96E8AB9D0BF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58002-88EF-4045-A8EB-6DB6E47AA263}"/>
      </w:docPartPr>
      <w:docPartBody>
        <w:p w:rsidR="007E34D8" w:rsidRDefault="00910946" w:rsidP="00910946">
          <w:pPr>
            <w:pStyle w:val="B28F35887A4A4618B96E8AB9D0BFDBBF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445FD02F04602ABDE75A3EEA1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481E-255A-412F-990E-799437D47100}"/>
      </w:docPartPr>
      <w:docPartBody>
        <w:p w:rsidR="007E34D8" w:rsidRDefault="00910946" w:rsidP="00910946">
          <w:pPr>
            <w:pStyle w:val="FB9445FD02F04602ABDE75A3EEA1AABE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BDC6081F84AFA9C6D2FEC9451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24A8-5535-417E-815B-AEA674ACE9E6}"/>
      </w:docPartPr>
      <w:docPartBody>
        <w:p w:rsidR="007E34D8" w:rsidRDefault="00910946" w:rsidP="00910946">
          <w:pPr>
            <w:pStyle w:val="3C1BDC6081F84AFA9C6D2FEC9451DB90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62D3D38E44AD1AF8AFBEC1DA4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ED51-7FBC-4317-A140-A151A395B151}"/>
      </w:docPartPr>
      <w:docPartBody>
        <w:p w:rsidR="007E34D8" w:rsidRDefault="00910946" w:rsidP="00910946">
          <w:pPr>
            <w:pStyle w:val="61D62D3D38E44AD1AF8AFBEC1DA491C8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1771C34174D0B805D5057E7FA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3C2C-F6C9-4074-A689-45B749158243}"/>
      </w:docPartPr>
      <w:docPartBody>
        <w:p w:rsidR="007E34D8" w:rsidRDefault="00910946" w:rsidP="00910946">
          <w:pPr>
            <w:pStyle w:val="DA41771C34174D0B805D5057E7FA93BD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F3ACED5904F8D9AC05D8C987A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D2F4-B827-4DD7-A0FE-ADDA779ECD93}"/>
      </w:docPartPr>
      <w:docPartBody>
        <w:p w:rsidR="007E34D8" w:rsidRDefault="00910946" w:rsidP="00910946">
          <w:pPr>
            <w:pStyle w:val="C00F3ACED5904F8D9AC05D8C987A876A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529CE6EAD48DAA3DD0026B0D0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D49C-B1A5-4B17-BE83-8E1C9F575D1D}"/>
      </w:docPartPr>
      <w:docPartBody>
        <w:p w:rsidR="007E34D8" w:rsidRDefault="00910946" w:rsidP="00910946">
          <w:pPr>
            <w:pStyle w:val="784529CE6EAD48DAA3DD0026B0D0B5A1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1F5B659274AC4931E28A5298A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D2F3-1FB1-41D0-8AA2-FC6024C1B782}"/>
      </w:docPartPr>
      <w:docPartBody>
        <w:p w:rsidR="007E34D8" w:rsidRDefault="00910946" w:rsidP="00910946">
          <w:pPr>
            <w:pStyle w:val="8131F5B659274AC4931E28A5298AD959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04E82FCF44EC29667F4B43B28C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9389-5314-43DD-9107-0D6A16F923FB}"/>
      </w:docPartPr>
      <w:docPartBody>
        <w:p w:rsidR="007E34D8" w:rsidRDefault="00910946" w:rsidP="00910946">
          <w:pPr>
            <w:pStyle w:val="96004E82FCF44EC29667F4B43B28C20B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68356666B4A2C99B1CFDD1073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CEF8-335F-429B-89D3-E34227122719}"/>
      </w:docPartPr>
      <w:docPartBody>
        <w:p w:rsidR="007E34D8" w:rsidRDefault="00910946" w:rsidP="00910946">
          <w:pPr>
            <w:pStyle w:val="D8B68356666B4A2C99B1CFDD107364FF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CA7009A284C7B83993444CEA5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3FFF-18CD-4648-BAAA-61B80B151398}"/>
      </w:docPartPr>
      <w:docPartBody>
        <w:p w:rsidR="007E34D8" w:rsidRDefault="00910946" w:rsidP="00910946">
          <w:pPr>
            <w:pStyle w:val="81CCA7009A284C7B83993444CEA5D5CF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1CA83D1884EACA67A46F18969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9473-A33F-4ECC-B0EB-6EDC47A55BA9}"/>
      </w:docPartPr>
      <w:docPartBody>
        <w:p w:rsidR="007E34D8" w:rsidRDefault="004E22E0" w:rsidP="004E22E0">
          <w:pPr>
            <w:pStyle w:val="2231CA83D1884EACA67A46F1896960FE2"/>
          </w:pPr>
          <w:r w:rsidRPr="00CD2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3D16A8959491198704822F7A1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2C5E0-2386-4535-90C6-BDF9078D2363}"/>
      </w:docPartPr>
      <w:docPartBody>
        <w:p w:rsidR="007E34D8" w:rsidRDefault="004E22E0" w:rsidP="004E22E0">
          <w:pPr>
            <w:pStyle w:val="2793D16A8959491198704822F7A10F812"/>
          </w:pPr>
          <w:r w:rsidRPr="00817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17BD-93E2-410F-B2C3-6CAE2B993E14}"/>
      </w:docPartPr>
      <w:docPartBody>
        <w:p w:rsidR="004E22E0" w:rsidRDefault="004E22E0"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1C238C11B43548C1CCE1E4C21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7B5A-66F9-4DAE-B6D8-5D7B53A98F18}"/>
      </w:docPartPr>
      <w:docPartBody>
        <w:p w:rsidR="00DE0C9A" w:rsidRDefault="004E22E0" w:rsidP="004E22E0">
          <w:pPr>
            <w:pStyle w:val="2231C238C11B43548C1CCE1E4C21ADB01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4EE1923174B129B6DEB6E35BD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8500-2CBD-4342-BD57-89C4E62B34B1}"/>
      </w:docPartPr>
      <w:docPartBody>
        <w:p w:rsidR="00DE0C9A" w:rsidRDefault="004E22E0" w:rsidP="004E22E0">
          <w:pPr>
            <w:pStyle w:val="1714EE1923174B129B6DEB6E35BD33381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E7138D0E44BAC958410853D82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3A3D-6B4C-4F49-AF0B-C3019D9CC24F}"/>
      </w:docPartPr>
      <w:docPartBody>
        <w:p w:rsidR="00DE0C9A" w:rsidRDefault="004E22E0" w:rsidP="004E22E0">
          <w:pPr>
            <w:pStyle w:val="53CE7138D0E44BAC958410853D82B47C1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2E99AF0FB46A7838B51B1ED22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A639-40B0-4C60-B77E-1E927E6C88B0}"/>
      </w:docPartPr>
      <w:docPartBody>
        <w:p w:rsidR="00DE0C9A" w:rsidRDefault="004E22E0" w:rsidP="004E22E0">
          <w:pPr>
            <w:pStyle w:val="DA12E99AF0FB46A7838B51B1ED22E8251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00C63B87A4E7A90C6CB6F9F9E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EF16-99FB-4B6B-B3BB-18DCAB5996EE}"/>
      </w:docPartPr>
      <w:docPartBody>
        <w:p w:rsidR="00DE0C9A" w:rsidRDefault="004E22E0" w:rsidP="004E22E0">
          <w:pPr>
            <w:pStyle w:val="24900C63B87A4E7A90C6CB6F9F9E68161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ECFA8D8B14A498DFD3EBD699E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CFBB-01B1-4266-85CC-14C8F08D32C9}"/>
      </w:docPartPr>
      <w:docPartBody>
        <w:p w:rsidR="00DE0C9A" w:rsidRDefault="004E22E0" w:rsidP="004E22E0">
          <w:pPr>
            <w:pStyle w:val="554ECFA8D8B14A498DFD3EBD699EDA25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88657C3C74925A48724FCA117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35A9-0A57-4F68-8AB4-BA9B6629C717}"/>
      </w:docPartPr>
      <w:docPartBody>
        <w:p w:rsidR="00DE0C9A" w:rsidRDefault="004E22E0" w:rsidP="004E22E0">
          <w:pPr>
            <w:pStyle w:val="5F688657C3C74925A48724FCA1172230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098F796024CC1BF25D870E615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FC43-5B7E-489E-B974-B3D44410E21B}"/>
      </w:docPartPr>
      <w:docPartBody>
        <w:p w:rsidR="00DE0C9A" w:rsidRDefault="004E22E0" w:rsidP="004E22E0">
          <w:pPr>
            <w:pStyle w:val="244098F796024CC1BF25D870E6153BA8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18CBCAB5D4C4D88588A81ABE0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B162-F15E-42C3-AD16-959E27A5779B}"/>
      </w:docPartPr>
      <w:docPartBody>
        <w:p w:rsidR="00DE0C9A" w:rsidRDefault="004E22E0" w:rsidP="004E22E0">
          <w:pPr>
            <w:pStyle w:val="83018CBCAB5D4C4D88588A81ABE0140A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B494C0B764D87B33361C6C14C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CC08-E821-419D-A3F7-20656E07DDCF}"/>
      </w:docPartPr>
      <w:docPartBody>
        <w:p w:rsidR="00DE0C9A" w:rsidRDefault="004E22E0" w:rsidP="004E22E0">
          <w:pPr>
            <w:pStyle w:val="DE2B494C0B764D87B33361C6C14CD37B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A02C8301542EDA387A294C8A0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6F17-AF29-4D63-A73C-3ABF71F78245}"/>
      </w:docPartPr>
      <w:docPartBody>
        <w:p w:rsidR="00DE0C9A" w:rsidRDefault="004E22E0" w:rsidP="004E22E0">
          <w:pPr>
            <w:pStyle w:val="268A02C8301542EDA387A294C8A0ACA5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AD8E0F6B94BBE8C634E9F8973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C614-10EA-469F-8E6E-FFC5E808DD3C}"/>
      </w:docPartPr>
      <w:docPartBody>
        <w:p w:rsidR="00DE0C9A" w:rsidRDefault="004E22E0" w:rsidP="004E22E0">
          <w:pPr>
            <w:pStyle w:val="283AD8E0F6B94BBE8C634E9F8973666E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19A9726F94520BED057FFEAF1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527E-523D-4BF8-B4F0-BF45ABA8DA0D}"/>
      </w:docPartPr>
      <w:docPartBody>
        <w:p w:rsidR="00DE0C9A" w:rsidRDefault="004E22E0" w:rsidP="004E22E0">
          <w:pPr>
            <w:pStyle w:val="FDD19A9726F94520BED057FFEAF15388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9291F495949B297C53FC57896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17B8-2627-44EB-8A37-652AE307CDD8}"/>
      </w:docPartPr>
      <w:docPartBody>
        <w:p w:rsidR="00DE0C9A" w:rsidRDefault="004E22E0" w:rsidP="004E22E0">
          <w:pPr>
            <w:pStyle w:val="2C99291F495949B297C53FC578967189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2E2F93C0E4CDC9D3FCA1A790D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2F75-C79A-414D-B1D2-B47436DB960F}"/>
      </w:docPartPr>
      <w:docPartBody>
        <w:p w:rsidR="00DE0C9A" w:rsidRDefault="004E22E0" w:rsidP="004E22E0">
          <w:pPr>
            <w:pStyle w:val="C452E2F93C0E4CDC9D3FCA1A790D635C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7BB69DBF64D23BE5C9359CA37D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842B-C266-47EC-AB10-C56B4FB51F96}"/>
      </w:docPartPr>
      <w:docPartBody>
        <w:p w:rsidR="00DE0C9A" w:rsidRDefault="004E22E0" w:rsidP="004E22E0">
          <w:pPr>
            <w:pStyle w:val="C3A7BB69DBF64D23BE5C9359CA37D6A2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F3A97EE5D43E1B5430EB7A295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879-30BA-4E6D-A6B4-852E996DC4B6}"/>
      </w:docPartPr>
      <w:docPartBody>
        <w:p w:rsidR="00DE0C9A" w:rsidRDefault="004E22E0" w:rsidP="004E22E0">
          <w:pPr>
            <w:pStyle w:val="C6FF3A97EE5D43E1B5430EB7A295C1BA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5A6EEBFD14C09B70DE0D3DB60C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2093-4A54-4C5D-8A82-4B4A43376234}"/>
      </w:docPartPr>
      <w:docPartBody>
        <w:p w:rsidR="00DE0C9A" w:rsidRDefault="004E22E0" w:rsidP="004E22E0">
          <w:pPr>
            <w:pStyle w:val="CD75A6EEBFD14C09B70DE0D3DB60C565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FB9B635364F769455B747167B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B916-A528-4D2A-A52B-E9DB3ECADB9E}"/>
      </w:docPartPr>
      <w:docPartBody>
        <w:p w:rsidR="00DE0C9A" w:rsidRDefault="004E22E0" w:rsidP="004E22E0">
          <w:pPr>
            <w:pStyle w:val="D5EFB9B635364F769455B747167B6284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950F21EAA4EC6ACFAAA55F3FB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6E46-C296-4D4B-9006-46502E8A635C}"/>
      </w:docPartPr>
      <w:docPartBody>
        <w:p w:rsidR="00DE0C9A" w:rsidRDefault="004E22E0" w:rsidP="004E22E0">
          <w:pPr>
            <w:pStyle w:val="F00950F21EAA4EC6ACFAAA55F3FBD137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718D78E724205927CE51F6BB1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8FC4-8464-4F5D-86D9-E373A33B16C6}"/>
      </w:docPartPr>
      <w:docPartBody>
        <w:p w:rsidR="00DE0C9A" w:rsidRDefault="004E22E0" w:rsidP="004E22E0">
          <w:pPr>
            <w:pStyle w:val="CDE718D78E724205927CE51F6BB1BE17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71A66AA8548BEB58405397811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8EF4-EBE8-4B45-9E85-26C6B56A17D7}"/>
      </w:docPartPr>
      <w:docPartBody>
        <w:p w:rsidR="00DE0C9A" w:rsidRDefault="004E22E0" w:rsidP="004E22E0">
          <w:pPr>
            <w:pStyle w:val="60D71A66AA8548BEB58405397811BE77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E5E5E68884649852603257E3A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6AED-83FD-4855-BB76-DBD575B845DE}"/>
      </w:docPartPr>
      <w:docPartBody>
        <w:p w:rsidR="00DE0C9A" w:rsidRDefault="004E22E0" w:rsidP="004E22E0">
          <w:pPr>
            <w:pStyle w:val="93FE5E5E68884649852603257E3A304C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9697266DA4241B57E72A5BAA0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4001-6474-4156-B60B-340C1A311DFC}"/>
      </w:docPartPr>
      <w:docPartBody>
        <w:p w:rsidR="00DE0C9A" w:rsidRDefault="004E22E0" w:rsidP="004E22E0">
          <w:pPr>
            <w:pStyle w:val="B159697266DA4241B57E72A5BAA0FCE1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E544C1D8B4F4AA283230D31EF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98A7-12ED-4B1A-97DA-991DE8589ED1}"/>
      </w:docPartPr>
      <w:docPartBody>
        <w:p w:rsidR="00DE0C9A" w:rsidRDefault="004E22E0" w:rsidP="004E22E0">
          <w:pPr>
            <w:pStyle w:val="1D4E544C1D8B4F4AA283230D31EFA980"/>
          </w:pPr>
          <w:r w:rsidRPr="00817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6EDC6BCBD4FA8BFBF5D34FC17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ED19-7D94-47DB-A714-58A1FC585CE6}"/>
      </w:docPartPr>
      <w:docPartBody>
        <w:p w:rsidR="00DE0C9A" w:rsidRDefault="004E22E0" w:rsidP="004E22E0">
          <w:pPr>
            <w:pStyle w:val="7DE6EDC6BCBD4FA8BFBF5D34FC17530D"/>
          </w:pPr>
          <w:r w:rsidRPr="00817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0CB4D22C14204B882BBAF05C4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4BBB-7C1D-45E3-86D2-5F90562DB4C9}"/>
      </w:docPartPr>
      <w:docPartBody>
        <w:p w:rsidR="00DE0C9A" w:rsidRDefault="004E22E0" w:rsidP="004E22E0">
          <w:pPr>
            <w:pStyle w:val="44F0CB4D22C14204B882BBAF05C4C624"/>
          </w:pPr>
          <w:r w:rsidRPr="00817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779A605EC4A5FB9415A66C97B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40AE-33D1-418A-908B-4BF8960C4CD5}"/>
      </w:docPartPr>
      <w:docPartBody>
        <w:p w:rsidR="00DE0C9A" w:rsidRDefault="004E22E0" w:rsidP="004E22E0">
          <w:pPr>
            <w:pStyle w:val="B8E779A605EC4A5FB9415A66C97B278C"/>
          </w:pPr>
          <w:r w:rsidRPr="00817F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F443E138D46CC85E7D403E03A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764C-D610-4815-B980-8B67D51ACB2E}"/>
      </w:docPartPr>
      <w:docPartBody>
        <w:p w:rsidR="00A2684C" w:rsidRDefault="00DE0C9A" w:rsidP="00DE0C9A">
          <w:pPr>
            <w:pStyle w:val="AF0F443E138D46CC85E7D403E03A5CB7"/>
          </w:pPr>
          <w:r w:rsidRPr="00CD24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6294DFAFD433EAD3115AD58F7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A382-0C89-4AE1-8F20-B6A4E5C8050F}"/>
      </w:docPartPr>
      <w:docPartBody>
        <w:p w:rsidR="00161E0C" w:rsidRDefault="000C7AB8" w:rsidP="000C7AB8">
          <w:pPr>
            <w:pStyle w:val="A1F6294DFAFD433EAD3115AD58F7483F"/>
          </w:pPr>
          <w:r w:rsidRPr="00E820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50AF49D6B452AB465443929CE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6E2C-3CC2-4453-AA1D-0A1E029F331B}"/>
      </w:docPartPr>
      <w:docPartBody>
        <w:p w:rsidR="002F3B3D" w:rsidRDefault="002F2265" w:rsidP="002F2265">
          <w:pPr>
            <w:pStyle w:val="24F50AF49D6B452AB465443929CECAF6"/>
          </w:pPr>
          <w:r w:rsidRPr="00CD24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46"/>
    <w:rsid w:val="000C7AB8"/>
    <w:rsid w:val="00161E0C"/>
    <w:rsid w:val="002F2265"/>
    <w:rsid w:val="002F3B3D"/>
    <w:rsid w:val="004E22E0"/>
    <w:rsid w:val="007E34D8"/>
    <w:rsid w:val="00910946"/>
    <w:rsid w:val="0099556C"/>
    <w:rsid w:val="00A2684C"/>
    <w:rsid w:val="00D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265"/>
    <w:rPr>
      <w:color w:val="808080"/>
    </w:rPr>
  </w:style>
  <w:style w:type="paragraph" w:customStyle="1" w:styleId="C526DB21E8FB4D138CD7F30248354C6E">
    <w:name w:val="C526DB21E8FB4D138CD7F30248354C6E"/>
    <w:rsid w:val="00910946"/>
  </w:style>
  <w:style w:type="paragraph" w:customStyle="1" w:styleId="DB597915467D4A76A9EB5D5A709F7DD4">
    <w:name w:val="DB597915467D4A76A9EB5D5A709F7DD4"/>
    <w:rsid w:val="00910946"/>
  </w:style>
  <w:style w:type="paragraph" w:customStyle="1" w:styleId="F56A9F5626E54563A04289EAE9DEA990">
    <w:name w:val="F56A9F5626E54563A04289EAE9DEA990"/>
    <w:rsid w:val="00910946"/>
  </w:style>
  <w:style w:type="paragraph" w:customStyle="1" w:styleId="8069FA9C03794483BDD893826D260BE6">
    <w:name w:val="8069FA9C03794483BDD893826D260BE6"/>
    <w:rsid w:val="00910946"/>
  </w:style>
  <w:style w:type="paragraph" w:customStyle="1" w:styleId="BCE7557BC98A4E2BBD507643EB191923">
    <w:name w:val="BCE7557BC98A4E2BBD507643EB191923"/>
    <w:rsid w:val="00910946"/>
  </w:style>
  <w:style w:type="paragraph" w:customStyle="1" w:styleId="796565101CA64C0D9BBB64771686C065">
    <w:name w:val="796565101CA64C0D9BBB64771686C065"/>
    <w:rsid w:val="00910946"/>
  </w:style>
  <w:style w:type="paragraph" w:customStyle="1" w:styleId="56E02A55D68745CF97F5FC04A108B8B5">
    <w:name w:val="56E02A55D68745CF97F5FC04A108B8B5"/>
    <w:rsid w:val="00910946"/>
  </w:style>
  <w:style w:type="paragraph" w:customStyle="1" w:styleId="B28F35887A4A4618B96E8AB9D0BFDBBF">
    <w:name w:val="B28F35887A4A4618B96E8AB9D0BFDBBF"/>
    <w:rsid w:val="00910946"/>
  </w:style>
  <w:style w:type="paragraph" w:customStyle="1" w:styleId="FB9445FD02F04602ABDE75A3EEA1AABE">
    <w:name w:val="FB9445FD02F04602ABDE75A3EEA1AABE"/>
    <w:rsid w:val="00910946"/>
  </w:style>
  <w:style w:type="paragraph" w:customStyle="1" w:styleId="3C1BDC6081F84AFA9C6D2FEC9451DB90">
    <w:name w:val="3C1BDC6081F84AFA9C6D2FEC9451DB90"/>
    <w:rsid w:val="00910946"/>
  </w:style>
  <w:style w:type="paragraph" w:customStyle="1" w:styleId="61D62D3D38E44AD1AF8AFBEC1DA491C8">
    <w:name w:val="61D62D3D38E44AD1AF8AFBEC1DA491C8"/>
    <w:rsid w:val="00910946"/>
  </w:style>
  <w:style w:type="paragraph" w:customStyle="1" w:styleId="DA41771C34174D0B805D5057E7FA93BD">
    <w:name w:val="DA41771C34174D0B805D5057E7FA93BD"/>
    <w:rsid w:val="00910946"/>
  </w:style>
  <w:style w:type="paragraph" w:customStyle="1" w:styleId="C00F3ACED5904F8D9AC05D8C987A876A">
    <w:name w:val="C00F3ACED5904F8D9AC05D8C987A876A"/>
    <w:rsid w:val="00910946"/>
  </w:style>
  <w:style w:type="paragraph" w:customStyle="1" w:styleId="784529CE6EAD48DAA3DD0026B0D0B5A1">
    <w:name w:val="784529CE6EAD48DAA3DD0026B0D0B5A1"/>
    <w:rsid w:val="00910946"/>
  </w:style>
  <w:style w:type="paragraph" w:customStyle="1" w:styleId="8131F5B659274AC4931E28A5298AD959">
    <w:name w:val="8131F5B659274AC4931E28A5298AD959"/>
    <w:rsid w:val="00910946"/>
  </w:style>
  <w:style w:type="paragraph" w:customStyle="1" w:styleId="96004E82FCF44EC29667F4B43B28C20B">
    <w:name w:val="96004E82FCF44EC29667F4B43B28C20B"/>
    <w:rsid w:val="00910946"/>
  </w:style>
  <w:style w:type="paragraph" w:customStyle="1" w:styleId="D8B68356666B4A2C99B1CFDD107364FF">
    <w:name w:val="D8B68356666B4A2C99B1CFDD107364FF"/>
    <w:rsid w:val="00910946"/>
  </w:style>
  <w:style w:type="paragraph" w:customStyle="1" w:styleId="81CCA7009A284C7B83993444CEA5D5CF">
    <w:name w:val="81CCA7009A284C7B83993444CEA5D5CF"/>
    <w:rsid w:val="00910946"/>
  </w:style>
  <w:style w:type="paragraph" w:customStyle="1" w:styleId="2231CA83D1884EACA67A46F1896960FE">
    <w:name w:val="2231CA83D1884EACA67A46F1896960FE"/>
    <w:rsid w:val="00910946"/>
  </w:style>
  <w:style w:type="paragraph" w:customStyle="1" w:styleId="2793D16A8959491198704822F7A10F81">
    <w:name w:val="2793D16A8959491198704822F7A10F81"/>
    <w:rsid w:val="00910946"/>
  </w:style>
  <w:style w:type="paragraph" w:customStyle="1" w:styleId="B136A79DF6C44EBA98ED7730C8BC7BE2">
    <w:name w:val="B136A79DF6C44EBA98ED7730C8BC7BE2"/>
    <w:rsid w:val="00910946"/>
  </w:style>
  <w:style w:type="paragraph" w:customStyle="1" w:styleId="DB597915467D4A76A9EB5D5A709F7DD41">
    <w:name w:val="DB597915467D4A76A9EB5D5A709F7DD41"/>
    <w:rsid w:val="004E22E0"/>
    <w:rPr>
      <w:rFonts w:ascii="Arial" w:eastAsiaTheme="minorHAnsi" w:hAnsi="Arial" w:cs="Arial"/>
      <w:sz w:val="24"/>
      <w:szCs w:val="24"/>
    </w:rPr>
  </w:style>
  <w:style w:type="paragraph" w:customStyle="1" w:styleId="2231C238C11B43548C1CCE1E4C21ADB0">
    <w:name w:val="2231C238C11B43548C1CCE1E4C21ADB0"/>
    <w:rsid w:val="004E22E0"/>
    <w:rPr>
      <w:rFonts w:ascii="Arial" w:eastAsiaTheme="minorHAnsi" w:hAnsi="Arial" w:cs="Arial"/>
      <w:sz w:val="24"/>
      <w:szCs w:val="24"/>
    </w:rPr>
  </w:style>
  <w:style w:type="paragraph" w:customStyle="1" w:styleId="1714EE1923174B129B6DEB6E35BD3338">
    <w:name w:val="1714EE1923174B129B6DEB6E35BD3338"/>
    <w:rsid w:val="004E22E0"/>
    <w:rPr>
      <w:rFonts w:ascii="Arial" w:eastAsiaTheme="minorHAnsi" w:hAnsi="Arial" w:cs="Arial"/>
      <w:sz w:val="24"/>
      <w:szCs w:val="24"/>
    </w:rPr>
  </w:style>
  <w:style w:type="paragraph" w:customStyle="1" w:styleId="53CE7138D0E44BAC958410853D82B47C">
    <w:name w:val="53CE7138D0E44BAC958410853D82B47C"/>
    <w:rsid w:val="004E22E0"/>
    <w:rPr>
      <w:rFonts w:ascii="Arial" w:eastAsiaTheme="minorHAnsi" w:hAnsi="Arial" w:cs="Arial"/>
      <w:sz w:val="24"/>
      <w:szCs w:val="24"/>
    </w:rPr>
  </w:style>
  <w:style w:type="paragraph" w:customStyle="1" w:styleId="DA12E99AF0FB46A7838B51B1ED22E825">
    <w:name w:val="DA12E99AF0FB46A7838B51B1ED22E825"/>
    <w:rsid w:val="004E22E0"/>
    <w:rPr>
      <w:rFonts w:ascii="Arial" w:eastAsiaTheme="minorHAnsi" w:hAnsi="Arial" w:cs="Arial"/>
      <w:sz w:val="24"/>
      <w:szCs w:val="24"/>
    </w:rPr>
  </w:style>
  <w:style w:type="paragraph" w:customStyle="1" w:styleId="24900C63B87A4E7A90C6CB6F9F9E6816">
    <w:name w:val="24900C63B87A4E7A90C6CB6F9F9E6816"/>
    <w:rsid w:val="004E22E0"/>
    <w:rPr>
      <w:rFonts w:ascii="Arial" w:eastAsiaTheme="minorHAnsi" w:hAnsi="Arial" w:cs="Arial"/>
      <w:sz w:val="24"/>
      <w:szCs w:val="24"/>
    </w:rPr>
  </w:style>
  <w:style w:type="paragraph" w:customStyle="1" w:styleId="2231CA83D1884EACA67A46F1896960FE1">
    <w:name w:val="2231CA83D1884EACA67A46F1896960FE1"/>
    <w:rsid w:val="004E22E0"/>
    <w:rPr>
      <w:rFonts w:ascii="Arial" w:eastAsiaTheme="minorHAnsi" w:hAnsi="Arial" w:cs="Arial"/>
      <w:sz w:val="24"/>
      <w:szCs w:val="24"/>
    </w:rPr>
  </w:style>
  <w:style w:type="paragraph" w:customStyle="1" w:styleId="2793D16A8959491198704822F7A10F811">
    <w:name w:val="2793D16A8959491198704822F7A10F811"/>
    <w:rsid w:val="004E22E0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136A79DF6C44EBA98ED7730C8BC7BE21">
    <w:name w:val="B136A79DF6C44EBA98ED7730C8BC7BE21"/>
    <w:rsid w:val="004E22E0"/>
    <w:rPr>
      <w:rFonts w:ascii="Arial" w:eastAsiaTheme="minorHAnsi" w:hAnsi="Arial" w:cs="Arial"/>
      <w:sz w:val="24"/>
      <w:szCs w:val="24"/>
    </w:rPr>
  </w:style>
  <w:style w:type="paragraph" w:customStyle="1" w:styleId="DB597915467D4A76A9EB5D5A709F7DD42">
    <w:name w:val="DB597915467D4A76A9EB5D5A709F7DD42"/>
    <w:rsid w:val="004E22E0"/>
    <w:rPr>
      <w:rFonts w:ascii="Arial" w:eastAsiaTheme="minorHAnsi" w:hAnsi="Arial" w:cs="Arial"/>
      <w:sz w:val="24"/>
      <w:szCs w:val="24"/>
    </w:rPr>
  </w:style>
  <w:style w:type="paragraph" w:customStyle="1" w:styleId="2231C238C11B43548C1CCE1E4C21ADB01">
    <w:name w:val="2231C238C11B43548C1CCE1E4C21ADB01"/>
    <w:rsid w:val="004E22E0"/>
    <w:rPr>
      <w:rFonts w:ascii="Arial" w:eastAsiaTheme="minorHAnsi" w:hAnsi="Arial" w:cs="Arial"/>
      <w:sz w:val="24"/>
      <w:szCs w:val="24"/>
    </w:rPr>
  </w:style>
  <w:style w:type="paragraph" w:customStyle="1" w:styleId="1714EE1923174B129B6DEB6E35BD33381">
    <w:name w:val="1714EE1923174B129B6DEB6E35BD33381"/>
    <w:rsid w:val="004E22E0"/>
    <w:rPr>
      <w:rFonts w:ascii="Arial" w:eastAsiaTheme="minorHAnsi" w:hAnsi="Arial" w:cs="Arial"/>
      <w:sz w:val="24"/>
      <w:szCs w:val="24"/>
    </w:rPr>
  </w:style>
  <w:style w:type="paragraph" w:customStyle="1" w:styleId="53CE7138D0E44BAC958410853D82B47C1">
    <w:name w:val="53CE7138D0E44BAC958410853D82B47C1"/>
    <w:rsid w:val="004E22E0"/>
    <w:rPr>
      <w:rFonts w:ascii="Arial" w:eastAsiaTheme="minorHAnsi" w:hAnsi="Arial" w:cs="Arial"/>
      <w:sz w:val="24"/>
      <w:szCs w:val="24"/>
    </w:rPr>
  </w:style>
  <w:style w:type="paragraph" w:customStyle="1" w:styleId="DA12E99AF0FB46A7838B51B1ED22E8251">
    <w:name w:val="DA12E99AF0FB46A7838B51B1ED22E8251"/>
    <w:rsid w:val="004E22E0"/>
    <w:rPr>
      <w:rFonts w:ascii="Arial" w:eastAsiaTheme="minorHAnsi" w:hAnsi="Arial" w:cs="Arial"/>
      <w:sz w:val="24"/>
      <w:szCs w:val="24"/>
    </w:rPr>
  </w:style>
  <w:style w:type="paragraph" w:customStyle="1" w:styleId="24900C63B87A4E7A90C6CB6F9F9E68161">
    <w:name w:val="24900C63B87A4E7A90C6CB6F9F9E68161"/>
    <w:rsid w:val="004E22E0"/>
    <w:rPr>
      <w:rFonts w:ascii="Arial" w:eastAsiaTheme="minorHAnsi" w:hAnsi="Arial" w:cs="Arial"/>
      <w:sz w:val="24"/>
      <w:szCs w:val="24"/>
    </w:rPr>
  </w:style>
  <w:style w:type="paragraph" w:customStyle="1" w:styleId="2231CA83D1884EACA67A46F1896960FE2">
    <w:name w:val="2231CA83D1884EACA67A46F1896960FE2"/>
    <w:rsid w:val="004E22E0"/>
    <w:rPr>
      <w:rFonts w:ascii="Arial" w:eastAsiaTheme="minorHAnsi" w:hAnsi="Arial" w:cs="Arial"/>
      <w:sz w:val="24"/>
      <w:szCs w:val="24"/>
    </w:rPr>
  </w:style>
  <w:style w:type="paragraph" w:customStyle="1" w:styleId="2793D16A8959491198704822F7A10F812">
    <w:name w:val="2793D16A8959491198704822F7A10F812"/>
    <w:rsid w:val="004E22E0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customStyle="1" w:styleId="B136A79DF6C44EBA98ED7730C8BC7BE22">
    <w:name w:val="B136A79DF6C44EBA98ED7730C8BC7BE22"/>
    <w:rsid w:val="004E22E0"/>
    <w:rPr>
      <w:rFonts w:ascii="Arial" w:eastAsiaTheme="minorHAnsi" w:hAnsi="Arial" w:cs="Arial"/>
      <w:sz w:val="24"/>
      <w:szCs w:val="24"/>
    </w:rPr>
  </w:style>
  <w:style w:type="paragraph" w:customStyle="1" w:styleId="554ECFA8D8B14A498DFD3EBD699EDA25">
    <w:name w:val="554ECFA8D8B14A498DFD3EBD699EDA25"/>
    <w:rsid w:val="004E22E0"/>
  </w:style>
  <w:style w:type="paragraph" w:customStyle="1" w:styleId="5F688657C3C74925A48724FCA1172230">
    <w:name w:val="5F688657C3C74925A48724FCA1172230"/>
    <w:rsid w:val="004E22E0"/>
  </w:style>
  <w:style w:type="paragraph" w:customStyle="1" w:styleId="244098F796024CC1BF25D870E6153BA8">
    <w:name w:val="244098F796024CC1BF25D870E6153BA8"/>
    <w:rsid w:val="004E22E0"/>
  </w:style>
  <w:style w:type="paragraph" w:customStyle="1" w:styleId="83018CBCAB5D4C4D88588A81ABE0140A">
    <w:name w:val="83018CBCAB5D4C4D88588A81ABE0140A"/>
    <w:rsid w:val="004E22E0"/>
  </w:style>
  <w:style w:type="paragraph" w:customStyle="1" w:styleId="DE2B494C0B764D87B33361C6C14CD37B">
    <w:name w:val="DE2B494C0B764D87B33361C6C14CD37B"/>
    <w:rsid w:val="004E22E0"/>
  </w:style>
  <w:style w:type="paragraph" w:customStyle="1" w:styleId="268A02C8301542EDA387A294C8A0ACA5">
    <w:name w:val="268A02C8301542EDA387A294C8A0ACA5"/>
    <w:rsid w:val="004E22E0"/>
  </w:style>
  <w:style w:type="paragraph" w:customStyle="1" w:styleId="283AD8E0F6B94BBE8C634E9F8973666E">
    <w:name w:val="283AD8E0F6B94BBE8C634E9F8973666E"/>
    <w:rsid w:val="004E22E0"/>
  </w:style>
  <w:style w:type="paragraph" w:customStyle="1" w:styleId="FDD19A9726F94520BED057FFEAF15388">
    <w:name w:val="FDD19A9726F94520BED057FFEAF15388"/>
    <w:rsid w:val="004E22E0"/>
  </w:style>
  <w:style w:type="paragraph" w:customStyle="1" w:styleId="2C99291F495949B297C53FC578967189">
    <w:name w:val="2C99291F495949B297C53FC578967189"/>
    <w:rsid w:val="004E22E0"/>
  </w:style>
  <w:style w:type="paragraph" w:customStyle="1" w:styleId="C452E2F93C0E4CDC9D3FCA1A790D635C">
    <w:name w:val="C452E2F93C0E4CDC9D3FCA1A790D635C"/>
    <w:rsid w:val="004E22E0"/>
  </w:style>
  <w:style w:type="paragraph" w:customStyle="1" w:styleId="C3A7BB69DBF64D23BE5C9359CA37D6A2">
    <w:name w:val="C3A7BB69DBF64D23BE5C9359CA37D6A2"/>
    <w:rsid w:val="004E22E0"/>
  </w:style>
  <w:style w:type="paragraph" w:customStyle="1" w:styleId="C6FF3A97EE5D43E1B5430EB7A295C1BA">
    <w:name w:val="C6FF3A97EE5D43E1B5430EB7A295C1BA"/>
    <w:rsid w:val="004E22E0"/>
  </w:style>
  <w:style w:type="paragraph" w:customStyle="1" w:styleId="CD75A6EEBFD14C09B70DE0D3DB60C565">
    <w:name w:val="CD75A6EEBFD14C09B70DE0D3DB60C565"/>
    <w:rsid w:val="004E22E0"/>
  </w:style>
  <w:style w:type="paragraph" w:customStyle="1" w:styleId="D5EFB9B635364F769455B747167B6284">
    <w:name w:val="D5EFB9B635364F769455B747167B6284"/>
    <w:rsid w:val="004E22E0"/>
  </w:style>
  <w:style w:type="paragraph" w:customStyle="1" w:styleId="F00950F21EAA4EC6ACFAAA55F3FBD137">
    <w:name w:val="F00950F21EAA4EC6ACFAAA55F3FBD137"/>
    <w:rsid w:val="004E22E0"/>
  </w:style>
  <w:style w:type="paragraph" w:customStyle="1" w:styleId="CDE718D78E724205927CE51F6BB1BE17">
    <w:name w:val="CDE718D78E724205927CE51F6BB1BE17"/>
    <w:rsid w:val="004E22E0"/>
  </w:style>
  <w:style w:type="paragraph" w:customStyle="1" w:styleId="60D71A66AA8548BEB58405397811BE77">
    <w:name w:val="60D71A66AA8548BEB58405397811BE77"/>
    <w:rsid w:val="004E22E0"/>
  </w:style>
  <w:style w:type="paragraph" w:customStyle="1" w:styleId="93FE5E5E68884649852603257E3A304C">
    <w:name w:val="93FE5E5E68884649852603257E3A304C"/>
    <w:rsid w:val="004E22E0"/>
  </w:style>
  <w:style w:type="paragraph" w:customStyle="1" w:styleId="B159697266DA4241B57E72A5BAA0FCE1">
    <w:name w:val="B159697266DA4241B57E72A5BAA0FCE1"/>
    <w:rsid w:val="004E22E0"/>
  </w:style>
  <w:style w:type="paragraph" w:customStyle="1" w:styleId="89322749E424402A98725F969E9062EA">
    <w:name w:val="89322749E424402A98725F969E9062EA"/>
    <w:rsid w:val="004E22E0"/>
  </w:style>
  <w:style w:type="paragraph" w:customStyle="1" w:styleId="05F349CB97D94E0CBD31B74330ACE62E">
    <w:name w:val="05F349CB97D94E0CBD31B74330ACE62E"/>
    <w:rsid w:val="004E22E0"/>
  </w:style>
  <w:style w:type="paragraph" w:customStyle="1" w:styleId="3E1ED4FF8309408CA1B85E6C5DB274C4">
    <w:name w:val="3E1ED4FF8309408CA1B85E6C5DB274C4"/>
    <w:rsid w:val="004E22E0"/>
  </w:style>
  <w:style w:type="paragraph" w:customStyle="1" w:styleId="F3B01A5D6774484081B8220FCE116C10">
    <w:name w:val="F3B01A5D6774484081B8220FCE116C10"/>
    <w:rsid w:val="004E22E0"/>
  </w:style>
  <w:style w:type="paragraph" w:customStyle="1" w:styleId="1D4E544C1D8B4F4AA283230D31EFA980">
    <w:name w:val="1D4E544C1D8B4F4AA283230D31EFA980"/>
    <w:rsid w:val="004E22E0"/>
  </w:style>
  <w:style w:type="paragraph" w:customStyle="1" w:styleId="7DE6EDC6BCBD4FA8BFBF5D34FC17530D">
    <w:name w:val="7DE6EDC6BCBD4FA8BFBF5D34FC17530D"/>
    <w:rsid w:val="004E22E0"/>
  </w:style>
  <w:style w:type="paragraph" w:customStyle="1" w:styleId="44F0CB4D22C14204B882BBAF05C4C624">
    <w:name w:val="44F0CB4D22C14204B882BBAF05C4C624"/>
    <w:rsid w:val="004E22E0"/>
  </w:style>
  <w:style w:type="paragraph" w:customStyle="1" w:styleId="B8E779A605EC4A5FB9415A66C97B278C">
    <w:name w:val="B8E779A605EC4A5FB9415A66C97B278C"/>
    <w:rsid w:val="004E22E0"/>
  </w:style>
  <w:style w:type="paragraph" w:customStyle="1" w:styleId="AF0F443E138D46CC85E7D403E03A5CB7">
    <w:name w:val="AF0F443E138D46CC85E7D403E03A5CB7"/>
    <w:rsid w:val="00DE0C9A"/>
  </w:style>
  <w:style w:type="paragraph" w:customStyle="1" w:styleId="C1CFC10F048841378BA9C7E6F026EE2B">
    <w:name w:val="C1CFC10F048841378BA9C7E6F026EE2B"/>
    <w:rsid w:val="000C7AB8"/>
  </w:style>
  <w:style w:type="paragraph" w:customStyle="1" w:styleId="A1F6294DFAFD433EAD3115AD58F7483F">
    <w:name w:val="A1F6294DFAFD433EAD3115AD58F7483F"/>
    <w:rsid w:val="000C7AB8"/>
  </w:style>
  <w:style w:type="paragraph" w:customStyle="1" w:styleId="24F50AF49D6B452AB465443929CECAF6">
    <w:name w:val="24F50AF49D6B452AB465443929CECAF6"/>
    <w:rsid w:val="002F2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Riser</dc:creator>
  <cp:keywords/>
  <dc:description/>
  <cp:lastModifiedBy>Michele Carey</cp:lastModifiedBy>
  <cp:revision>3</cp:revision>
  <cp:lastPrinted>2017-01-20T15:31:00Z</cp:lastPrinted>
  <dcterms:created xsi:type="dcterms:W3CDTF">2017-06-21T18:06:00Z</dcterms:created>
  <dcterms:modified xsi:type="dcterms:W3CDTF">2017-06-21T18:18:00Z</dcterms:modified>
</cp:coreProperties>
</file>